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1CEA" w14:textId="77777777" w:rsidR="000E241D" w:rsidRDefault="00D010D4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92" behindDoc="0" locked="0" layoutInCell="1" allowOverlap="1" wp14:anchorId="4703D67B" wp14:editId="794818A7">
                <wp:simplePos x="0" y="0"/>
                <wp:positionH relativeFrom="page">
                  <wp:posOffset>7585075</wp:posOffset>
                </wp:positionH>
                <wp:positionV relativeFrom="paragraph">
                  <wp:posOffset>960120</wp:posOffset>
                </wp:positionV>
                <wp:extent cx="2291080" cy="1793875"/>
                <wp:effectExtent l="3175" t="4445" r="1270" b="1905"/>
                <wp:wrapNone/>
                <wp:docPr id="4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080" cy="1793875"/>
                          <a:chOff x="11945" y="1512"/>
                          <a:chExt cx="3608" cy="2825"/>
                        </a:xfrm>
                      </wpg:grpSpPr>
                      <wps:wsp>
                        <wps:cNvPr id="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1945" y="1511"/>
                            <a:ext cx="3608" cy="289"/>
                          </a:xfrm>
                          <a:prstGeom prst="rect">
                            <a:avLst/>
                          </a:prstGeom>
                          <a:solidFill>
                            <a:srgbClr val="6364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1945" y="1800"/>
                            <a:ext cx="3608" cy="2536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018" y="2089"/>
                            <a:ext cx="3462" cy="2174"/>
                          </a:xfrm>
                          <a:prstGeom prst="rect">
                            <a:avLst/>
                          </a:prstGeom>
                          <a:solidFill>
                            <a:srgbClr val="F1F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47"/>
                        <wps:cNvSpPr>
                          <a:spLocks/>
                        </wps:cNvSpPr>
                        <wps:spPr bwMode="auto">
                          <a:xfrm>
                            <a:off x="11945" y="1511"/>
                            <a:ext cx="361" cy="289"/>
                          </a:xfrm>
                          <a:custGeom>
                            <a:avLst/>
                            <a:gdLst>
                              <a:gd name="T0" fmla="+- 0 12233 11945"/>
                              <a:gd name="T1" fmla="*/ T0 w 361"/>
                              <a:gd name="T2" fmla="+- 0 1801 1512"/>
                              <a:gd name="T3" fmla="*/ 1801 h 289"/>
                              <a:gd name="T4" fmla="+- 0 11945 11945"/>
                              <a:gd name="T5" fmla="*/ T4 w 361"/>
                              <a:gd name="T6" fmla="+- 0 1801 1512"/>
                              <a:gd name="T7" fmla="*/ 1801 h 289"/>
                              <a:gd name="T8" fmla="+- 0 11945 11945"/>
                              <a:gd name="T9" fmla="*/ T8 w 361"/>
                              <a:gd name="T10" fmla="+- 0 1512 1512"/>
                              <a:gd name="T11" fmla="*/ 1512 h 289"/>
                              <a:gd name="T12" fmla="+- 0 12233 11945"/>
                              <a:gd name="T13" fmla="*/ T12 w 361"/>
                              <a:gd name="T14" fmla="+- 0 1512 1512"/>
                              <a:gd name="T15" fmla="*/ 1512 h 289"/>
                              <a:gd name="T16" fmla="+- 0 12306 11945"/>
                              <a:gd name="T17" fmla="*/ T16 w 361"/>
                              <a:gd name="T18" fmla="+- 0 1656 1512"/>
                              <a:gd name="T19" fmla="*/ 1656 h 289"/>
                              <a:gd name="T20" fmla="+- 0 12233 11945"/>
                              <a:gd name="T21" fmla="*/ T20 w 361"/>
                              <a:gd name="T22" fmla="+- 0 1801 1512"/>
                              <a:gd name="T23" fmla="*/ 1801 h 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1" h="289">
                                <a:moveTo>
                                  <a:pt x="288" y="289"/>
                                </a:moveTo>
                                <a:lnTo>
                                  <a:pt x="0" y="289"/>
                                </a:lnTo>
                                <a:lnTo>
                                  <a:pt x="0" y="0"/>
                                </a:lnTo>
                                <a:lnTo>
                                  <a:pt x="288" y="0"/>
                                </a:lnTo>
                                <a:lnTo>
                                  <a:pt x="361" y="144"/>
                                </a:lnTo>
                                <a:lnTo>
                                  <a:pt x="288" y="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AE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1945" y="1511"/>
                            <a:ext cx="3608" cy="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18357D" w14:textId="77777777" w:rsidR="000E241D" w:rsidRDefault="00DC2D4C">
                              <w:pPr>
                                <w:spacing w:before="58"/>
                                <w:ind w:left="436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5"/>
                                </w:rPr>
                                <w:t>KEY PERFOMANCE INDICATORS</w:t>
                              </w:r>
                            </w:p>
                            <w:p w14:paraId="38C8D1D4" w14:textId="77777777" w:rsidR="000E241D" w:rsidRDefault="009A4B44">
                              <w:pPr>
                                <w:spacing w:before="119"/>
                                <w:ind w:left="409"/>
                                <w:rPr>
                                  <w:rFonts w:ascii="Arial"/>
                                  <w:b/>
                                  <w:color w:val="4F6228" w:themeColor="accent3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228" w:themeColor="accent3" w:themeShade="80"/>
                                  <w:sz w:val="18"/>
                                  <w:szCs w:val="18"/>
                                </w:rPr>
                                <w:t xml:space="preserve">   </w:t>
                              </w:r>
                              <w:r w:rsidR="00DC2D4C" w:rsidRPr="009A4B44">
                                <w:rPr>
                                  <w:rFonts w:ascii="Arial"/>
                                  <w:b/>
                                  <w:color w:val="4F6228" w:themeColor="accent3" w:themeShade="80"/>
                                  <w:sz w:val="18"/>
                                  <w:szCs w:val="18"/>
                                </w:rPr>
                                <w:t>How we measure success?</w:t>
                              </w:r>
                            </w:p>
                            <w:p w14:paraId="0B268E8E" w14:textId="77777777" w:rsidR="00627E20" w:rsidRDefault="00627E20">
                              <w:pPr>
                                <w:spacing w:before="119"/>
                                <w:ind w:left="409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 w:rsidRPr="00627E20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Progress to Goals </w:t>
                              </w:r>
                            </w:p>
                            <w:p w14:paraId="61379D93" w14:textId="77777777" w:rsidR="00627E20" w:rsidRPr="00627E20" w:rsidRDefault="00627E20">
                              <w:pPr>
                                <w:spacing w:before="119"/>
                                <w:ind w:left="409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     KPIs</w:t>
                              </w:r>
                            </w:p>
                            <w:p w14:paraId="2DA4EEE3" w14:textId="77777777" w:rsidR="009A4B44" w:rsidRDefault="009A4B4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03D67B" id="Group 45" o:spid="_x0000_s1026" style="position:absolute;left:0;text-align:left;margin-left:597.25pt;margin-top:75.6pt;width:180.4pt;height:141.25pt;z-index:2392;mso-position-horizontal-relative:page" coordorigin="11945,1512" coordsize="3608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">
                <v:rect id="Rectangle 50" o:spid="_x0000_s1027" style="position:absolute;left:11945;top:1511;width:360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" fillcolor="#636466" stroked="f"/>
                <v:rect id="Rectangle 49" o:spid="_x0000_s1028" style="position:absolute;left:11945;top:1800;width:3608;height:2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" fillcolor="#a7a9ac" stroked="f"/>
                <v:rect id="Rectangle 48" o:spid="_x0000_s1029" style="position:absolute;left:12018;top:2089;width:3462;height:2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" fillcolor="#f1f1f2" stroked="f"/>
                <v:shape id="Freeform 47" o:spid="_x0000_s1030" style="position:absolute;left:11945;top:1511;width:361;height:289;visibility:visible;mso-wrap-style:square;v-text-anchor:top" coordsize="36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" path="m288,289l,289,,,288,r73,144l288,289xe" fillcolor="#4fae78" stroked="f">
                  <v:path arrowok="t" o:connecttype="custom" o:connectlocs="288,1801;0,1801;0,1512;288,1512;361,1656;288,1801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1" type="#_x0000_t202" style="position:absolute;left:11945;top:1511;width:3608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118357D" w14:textId="77777777" w:rsidR="000E241D" w:rsidRDefault="00DC2D4C">
                        <w:pPr>
                          <w:spacing w:before="58"/>
                          <w:ind w:left="436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5"/>
                          </w:rPr>
                          <w:t>KEY PERFOMANCE INDICATORS</w:t>
                        </w:r>
                      </w:p>
                      <w:p w14:paraId="38C8D1D4" w14:textId="77777777" w:rsidR="000E241D" w:rsidRDefault="009A4B44">
                        <w:pPr>
                          <w:spacing w:before="119"/>
                          <w:ind w:left="409"/>
                          <w:rPr>
                            <w:rFonts w:ascii="Arial"/>
                            <w:b/>
                            <w:color w:val="4F6228" w:themeColor="accent3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F6228" w:themeColor="accent3" w:themeShade="80"/>
                            <w:sz w:val="18"/>
                            <w:szCs w:val="18"/>
                          </w:rPr>
                          <w:t xml:space="preserve">   </w:t>
                        </w:r>
                        <w:r w:rsidR="00DC2D4C" w:rsidRPr="009A4B44">
                          <w:rPr>
                            <w:rFonts w:ascii="Arial"/>
                            <w:b/>
                            <w:color w:val="4F6228" w:themeColor="accent3" w:themeShade="80"/>
                            <w:sz w:val="18"/>
                            <w:szCs w:val="18"/>
                          </w:rPr>
                          <w:t>How we measure success?</w:t>
                        </w:r>
                      </w:p>
                      <w:p w14:paraId="0B268E8E" w14:textId="77777777" w:rsidR="00627E20" w:rsidRDefault="00627E20">
                        <w:pPr>
                          <w:spacing w:before="119"/>
                          <w:ind w:left="409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</w:t>
                        </w:r>
                        <w:r w:rsidRPr="00627E20">
                          <w:rPr>
                            <w:b/>
                            <w:sz w:val="20"/>
                            <w:szCs w:val="20"/>
                          </w:rPr>
                          <w:t xml:space="preserve">Progress to Goals </w:t>
                        </w:r>
                      </w:p>
                      <w:p w14:paraId="61379D93" w14:textId="77777777" w:rsidR="00627E20" w:rsidRPr="00627E20" w:rsidRDefault="00627E20">
                        <w:pPr>
                          <w:spacing w:before="119"/>
                          <w:ind w:left="409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      KPIs</w:t>
                        </w:r>
                      </w:p>
                      <w:p w14:paraId="2DA4EEE3" w14:textId="77777777" w:rsidR="009A4B44" w:rsidRDefault="009A4B44"/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40" behindDoc="0" locked="0" layoutInCell="1" allowOverlap="1" wp14:anchorId="5DE6B50E" wp14:editId="76BCB39F">
                <wp:simplePos x="0" y="0"/>
                <wp:positionH relativeFrom="page">
                  <wp:posOffset>7585075</wp:posOffset>
                </wp:positionH>
                <wp:positionV relativeFrom="page">
                  <wp:posOffset>3173095</wp:posOffset>
                </wp:positionV>
                <wp:extent cx="2291080" cy="1793875"/>
                <wp:effectExtent l="3175" t="1270" r="1270" b="0"/>
                <wp:wrapNone/>
                <wp:docPr id="4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080" cy="1793875"/>
                          <a:chOff x="11945" y="4997"/>
                          <a:chExt cx="3608" cy="2825"/>
                        </a:xfrm>
                      </wpg:grpSpPr>
                      <wps:wsp>
                        <wps:cNvPr id="4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1945" y="4997"/>
                            <a:ext cx="3608" cy="289"/>
                          </a:xfrm>
                          <a:prstGeom prst="rect">
                            <a:avLst/>
                          </a:prstGeom>
                          <a:solidFill>
                            <a:srgbClr val="6364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1945" y="5286"/>
                            <a:ext cx="3608" cy="2536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2018" y="5574"/>
                            <a:ext cx="3462" cy="2174"/>
                          </a:xfrm>
                          <a:prstGeom prst="rect">
                            <a:avLst/>
                          </a:prstGeom>
                          <a:solidFill>
                            <a:srgbClr val="F1F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1"/>
                        <wps:cNvSpPr>
                          <a:spLocks/>
                        </wps:cNvSpPr>
                        <wps:spPr bwMode="auto">
                          <a:xfrm>
                            <a:off x="11945" y="4997"/>
                            <a:ext cx="361" cy="289"/>
                          </a:xfrm>
                          <a:custGeom>
                            <a:avLst/>
                            <a:gdLst>
                              <a:gd name="T0" fmla="+- 0 12233 11945"/>
                              <a:gd name="T1" fmla="*/ T0 w 361"/>
                              <a:gd name="T2" fmla="+- 0 5286 4997"/>
                              <a:gd name="T3" fmla="*/ 5286 h 289"/>
                              <a:gd name="T4" fmla="+- 0 11945 11945"/>
                              <a:gd name="T5" fmla="*/ T4 w 361"/>
                              <a:gd name="T6" fmla="+- 0 5286 4997"/>
                              <a:gd name="T7" fmla="*/ 5286 h 289"/>
                              <a:gd name="T8" fmla="+- 0 11945 11945"/>
                              <a:gd name="T9" fmla="*/ T8 w 361"/>
                              <a:gd name="T10" fmla="+- 0 4997 4997"/>
                              <a:gd name="T11" fmla="*/ 4997 h 289"/>
                              <a:gd name="T12" fmla="+- 0 12233 11945"/>
                              <a:gd name="T13" fmla="*/ T12 w 361"/>
                              <a:gd name="T14" fmla="+- 0 4997 4997"/>
                              <a:gd name="T15" fmla="*/ 4997 h 289"/>
                              <a:gd name="T16" fmla="+- 0 12306 11945"/>
                              <a:gd name="T17" fmla="*/ T16 w 361"/>
                              <a:gd name="T18" fmla="+- 0 5142 4997"/>
                              <a:gd name="T19" fmla="*/ 5142 h 289"/>
                              <a:gd name="T20" fmla="+- 0 12233 11945"/>
                              <a:gd name="T21" fmla="*/ T20 w 361"/>
                              <a:gd name="T22" fmla="+- 0 5286 4997"/>
                              <a:gd name="T23" fmla="*/ 5286 h 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1" h="289">
                                <a:moveTo>
                                  <a:pt x="288" y="289"/>
                                </a:moveTo>
                                <a:lnTo>
                                  <a:pt x="0" y="289"/>
                                </a:lnTo>
                                <a:lnTo>
                                  <a:pt x="0" y="0"/>
                                </a:lnTo>
                                <a:lnTo>
                                  <a:pt x="288" y="0"/>
                                </a:lnTo>
                                <a:lnTo>
                                  <a:pt x="361" y="145"/>
                                </a:lnTo>
                                <a:lnTo>
                                  <a:pt x="288" y="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6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945" y="4997"/>
                            <a:ext cx="3608" cy="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FE2C7" w14:textId="77777777" w:rsidR="000E241D" w:rsidRDefault="00DC2D4C">
                              <w:pPr>
                                <w:spacing w:before="61"/>
                                <w:ind w:left="436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5"/>
                                </w:rPr>
                                <w:t>VISION</w:t>
                              </w:r>
                            </w:p>
                            <w:p w14:paraId="56FBAB62" w14:textId="77777777" w:rsidR="000E241D" w:rsidRDefault="009A4B44">
                              <w:pPr>
                                <w:spacing w:before="111"/>
                                <w:ind w:left="410"/>
                                <w:rPr>
                                  <w:rFonts w:ascii="Arial"/>
                                  <w:b/>
                                  <w:color w:val="0070C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70C0"/>
                                  <w:sz w:val="18"/>
                                  <w:szCs w:val="18"/>
                                </w:rPr>
                                <w:t xml:space="preserve">         </w:t>
                              </w:r>
                              <w:r w:rsidR="00DC2D4C" w:rsidRPr="009A4B44">
                                <w:rPr>
                                  <w:rFonts w:ascii="Arial"/>
                                  <w:b/>
                                  <w:color w:val="0070C0"/>
                                  <w:sz w:val="18"/>
                                  <w:szCs w:val="18"/>
                                </w:rPr>
                                <w:t>Where are we going?</w:t>
                              </w:r>
                            </w:p>
                            <w:p w14:paraId="0FEAA632" w14:textId="77777777" w:rsidR="00745A59" w:rsidRPr="00745A59" w:rsidRDefault="00627E20">
                              <w:pPr>
                                <w:spacing w:before="111"/>
                                <w:ind w:left="410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="00745A59" w:rsidRPr="00745A59">
                                <w:rPr>
                                  <w:b/>
                                  <w:sz w:val="20"/>
                                  <w:szCs w:val="20"/>
                                </w:rPr>
                                <w:t>10 Year Vision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6B50E" id="Group 39" o:spid="_x0000_s1032" style="position:absolute;left:0;text-align:left;margin-left:597.25pt;margin-top:249.85pt;width:180.4pt;height:141.25pt;z-index:2440;mso-position-horizontal-relative:page;mso-position-vertical-relative:page" coordorigin="11945,4997" coordsize="3608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">
                <v:rect id="Rectangle 44" o:spid="_x0000_s1033" style="position:absolute;left:11945;top:4997;width:360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" fillcolor="#636466" stroked="f"/>
                <v:rect id="Rectangle 43" o:spid="_x0000_s1034" style="position:absolute;left:11945;top:5286;width:3608;height:2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" fillcolor="#a7a9ac" stroked="f"/>
                <v:rect id="Rectangle 42" o:spid="_x0000_s1035" style="position:absolute;left:12018;top:5574;width:3462;height:2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" fillcolor="#f1f1f2" stroked="f"/>
                <v:shape id="Freeform 41" o:spid="_x0000_s1036" style="position:absolute;left:11945;top:4997;width:361;height:289;visibility:visible;mso-wrap-style:square;v-text-anchor:top" coordsize="36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" path="m288,289l,289,,,288,r73,145l288,289xe" fillcolor="#2a96c2" stroked="f">
                  <v:path arrowok="t" o:connecttype="custom" o:connectlocs="288,5286;0,5286;0,4997;288,4997;361,5142;288,5286" o:connectangles="0,0,0,0,0,0"/>
                </v:shape>
                <v:shape id="Text Box 40" o:spid="_x0000_s1037" type="#_x0000_t202" style="position:absolute;left:11945;top:4997;width:3608;height:2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1C8FE2C7" w14:textId="77777777" w:rsidR="000E241D" w:rsidRDefault="00DC2D4C">
                        <w:pPr>
                          <w:spacing w:before="61"/>
                          <w:ind w:left="436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5"/>
                          </w:rPr>
                          <w:t>VISION</w:t>
                        </w:r>
                      </w:p>
                      <w:p w14:paraId="56FBAB62" w14:textId="77777777" w:rsidR="000E241D" w:rsidRDefault="009A4B44">
                        <w:pPr>
                          <w:spacing w:before="111"/>
                          <w:ind w:left="410"/>
                          <w:rPr>
                            <w:rFonts w:ascii="Arial"/>
                            <w:b/>
                            <w:color w:val="0070C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70C0"/>
                            <w:sz w:val="18"/>
                            <w:szCs w:val="18"/>
                          </w:rPr>
                          <w:t xml:space="preserve">         </w:t>
                        </w:r>
                        <w:r w:rsidR="00DC2D4C" w:rsidRPr="009A4B44">
                          <w:rPr>
                            <w:rFonts w:ascii="Arial"/>
                            <w:b/>
                            <w:color w:val="0070C0"/>
                            <w:sz w:val="18"/>
                            <w:szCs w:val="18"/>
                          </w:rPr>
                          <w:t>Where are we going?</w:t>
                        </w:r>
                      </w:p>
                      <w:p w14:paraId="0FEAA632" w14:textId="77777777" w:rsidR="00745A59" w:rsidRPr="00745A59" w:rsidRDefault="00627E20">
                        <w:pPr>
                          <w:spacing w:before="111"/>
                          <w:ind w:left="410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</w:t>
                        </w:r>
                        <w:r w:rsidR="00745A59" w:rsidRPr="00745A59">
                          <w:rPr>
                            <w:b/>
                            <w:sz w:val="20"/>
                            <w:szCs w:val="20"/>
                          </w:rPr>
                          <w:t>10 Year Vision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C2D4C">
        <w:rPr>
          <w:color w:val="A94541"/>
        </w:rPr>
        <w:t xml:space="preserve">One-Page </w:t>
      </w:r>
      <w:r w:rsidR="009A4B44">
        <w:rPr>
          <w:color w:val="A94541"/>
        </w:rPr>
        <w:t xml:space="preserve">Business </w:t>
      </w:r>
      <w:r w:rsidR="00DC2D4C">
        <w:rPr>
          <w:color w:val="A94541"/>
        </w:rPr>
        <w:t xml:space="preserve">Plan </w:t>
      </w:r>
    </w:p>
    <w:p w14:paraId="4EA620A9" w14:textId="77777777" w:rsidR="000E241D" w:rsidRDefault="00D010D4">
      <w:pPr>
        <w:pStyle w:val="BodyText"/>
        <w:spacing w:before="2"/>
        <w:ind w:firstLine="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200" behindDoc="0" locked="0" layoutInCell="1" allowOverlap="1" wp14:anchorId="4043DD4A" wp14:editId="068D238C">
                <wp:simplePos x="0" y="0"/>
                <wp:positionH relativeFrom="page">
                  <wp:posOffset>176530</wp:posOffset>
                </wp:positionH>
                <wp:positionV relativeFrom="paragraph">
                  <wp:posOffset>187325</wp:posOffset>
                </wp:positionV>
                <wp:extent cx="9699625" cy="430530"/>
                <wp:effectExtent l="5080" t="3810" r="1270" b="3810"/>
                <wp:wrapTopAndBottom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99625" cy="430530"/>
                          <a:chOff x="278" y="295"/>
                          <a:chExt cx="15275" cy="678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13" y="295"/>
                            <a:ext cx="11640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AutoShape 19"/>
                        <wps:cNvSpPr>
                          <a:spLocks/>
                        </wps:cNvSpPr>
                        <wps:spPr bwMode="auto">
                          <a:xfrm>
                            <a:off x="278" y="295"/>
                            <a:ext cx="3635" cy="678"/>
                          </a:xfrm>
                          <a:custGeom>
                            <a:avLst/>
                            <a:gdLst>
                              <a:gd name="T0" fmla="+- 0 3913 278"/>
                              <a:gd name="T1" fmla="*/ T0 w 3635"/>
                              <a:gd name="T2" fmla="+- 0 973 295"/>
                              <a:gd name="T3" fmla="*/ 973 h 678"/>
                              <a:gd name="T4" fmla="+- 0 278 278"/>
                              <a:gd name="T5" fmla="*/ T4 w 3635"/>
                              <a:gd name="T6" fmla="+- 0 973 295"/>
                              <a:gd name="T7" fmla="*/ 973 h 678"/>
                              <a:gd name="T8" fmla="+- 0 278 278"/>
                              <a:gd name="T9" fmla="*/ T8 w 3635"/>
                              <a:gd name="T10" fmla="+- 0 503 295"/>
                              <a:gd name="T11" fmla="*/ 503 h 678"/>
                              <a:gd name="T12" fmla="+- 0 295 278"/>
                              <a:gd name="T13" fmla="*/ T12 w 3635"/>
                              <a:gd name="T14" fmla="+- 0 422 295"/>
                              <a:gd name="T15" fmla="*/ 422 h 678"/>
                              <a:gd name="T16" fmla="+- 0 339 278"/>
                              <a:gd name="T17" fmla="*/ T16 w 3635"/>
                              <a:gd name="T18" fmla="+- 0 356 295"/>
                              <a:gd name="T19" fmla="*/ 356 h 678"/>
                              <a:gd name="T20" fmla="+- 0 405 278"/>
                              <a:gd name="T21" fmla="*/ T20 w 3635"/>
                              <a:gd name="T22" fmla="+- 0 312 295"/>
                              <a:gd name="T23" fmla="*/ 312 h 678"/>
                              <a:gd name="T24" fmla="+- 0 485 278"/>
                              <a:gd name="T25" fmla="*/ T24 w 3635"/>
                              <a:gd name="T26" fmla="+- 0 295 295"/>
                              <a:gd name="T27" fmla="*/ 295 h 678"/>
                              <a:gd name="T28" fmla="+- 0 3913 278"/>
                              <a:gd name="T29" fmla="*/ T28 w 3635"/>
                              <a:gd name="T30" fmla="+- 0 295 295"/>
                              <a:gd name="T31" fmla="*/ 295 h 678"/>
                              <a:gd name="T32" fmla="+- 0 3913 278"/>
                              <a:gd name="T33" fmla="*/ T32 w 3635"/>
                              <a:gd name="T34" fmla="+- 0 346 295"/>
                              <a:gd name="T35" fmla="*/ 346 h 678"/>
                              <a:gd name="T36" fmla="+- 0 485 278"/>
                              <a:gd name="T37" fmla="*/ T36 w 3635"/>
                              <a:gd name="T38" fmla="+- 0 346 295"/>
                              <a:gd name="T39" fmla="*/ 346 h 678"/>
                              <a:gd name="T40" fmla="+- 0 424 278"/>
                              <a:gd name="T41" fmla="*/ T40 w 3635"/>
                              <a:gd name="T42" fmla="+- 0 358 295"/>
                              <a:gd name="T43" fmla="*/ 358 h 678"/>
                              <a:gd name="T44" fmla="+- 0 375 278"/>
                              <a:gd name="T45" fmla="*/ T44 w 3635"/>
                              <a:gd name="T46" fmla="+- 0 392 295"/>
                              <a:gd name="T47" fmla="*/ 392 h 678"/>
                              <a:gd name="T48" fmla="+- 0 341 278"/>
                              <a:gd name="T49" fmla="*/ T48 w 3635"/>
                              <a:gd name="T50" fmla="+- 0 442 295"/>
                              <a:gd name="T51" fmla="*/ 442 h 678"/>
                              <a:gd name="T52" fmla="+- 0 329 278"/>
                              <a:gd name="T53" fmla="*/ T52 w 3635"/>
                              <a:gd name="T54" fmla="+- 0 503 295"/>
                              <a:gd name="T55" fmla="*/ 503 h 678"/>
                              <a:gd name="T56" fmla="+- 0 329 278"/>
                              <a:gd name="T57" fmla="*/ T56 w 3635"/>
                              <a:gd name="T58" fmla="+- 0 922 295"/>
                              <a:gd name="T59" fmla="*/ 922 h 678"/>
                              <a:gd name="T60" fmla="+- 0 3913 278"/>
                              <a:gd name="T61" fmla="*/ T60 w 3635"/>
                              <a:gd name="T62" fmla="+- 0 922 295"/>
                              <a:gd name="T63" fmla="*/ 922 h 678"/>
                              <a:gd name="T64" fmla="+- 0 3913 278"/>
                              <a:gd name="T65" fmla="*/ T64 w 3635"/>
                              <a:gd name="T66" fmla="+- 0 973 295"/>
                              <a:gd name="T67" fmla="*/ 973 h 678"/>
                              <a:gd name="T68" fmla="+- 0 3913 278"/>
                              <a:gd name="T69" fmla="*/ T68 w 3635"/>
                              <a:gd name="T70" fmla="+- 0 922 295"/>
                              <a:gd name="T71" fmla="*/ 922 h 678"/>
                              <a:gd name="T72" fmla="+- 0 3863 278"/>
                              <a:gd name="T73" fmla="*/ T72 w 3635"/>
                              <a:gd name="T74" fmla="+- 0 922 295"/>
                              <a:gd name="T75" fmla="*/ 922 h 678"/>
                              <a:gd name="T76" fmla="+- 0 3863 278"/>
                              <a:gd name="T77" fmla="*/ T76 w 3635"/>
                              <a:gd name="T78" fmla="+- 0 346 295"/>
                              <a:gd name="T79" fmla="*/ 346 h 678"/>
                              <a:gd name="T80" fmla="+- 0 3913 278"/>
                              <a:gd name="T81" fmla="*/ T80 w 3635"/>
                              <a:gd name="T82" fmla="+- 0 346 295"/>
                              <a:gd name="T83" fmla="*/ 346 h 678"/>
                              <a:gd name="T84" fmla="+- 0 3913 278"/>
                              <a:gd name="T85" fmla="*/ T84 w 3635"/>
                              <a:gd name="T86" fmla="+- 0 922 295"/>
                              <a:gd name="T87" fmla="*/ 922 h 6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635" h="678">
                                <a:moveTo>
                                  <a:pt x="3635" y="678"/>
                                </a:moveTo>
                                <a:lnTo>
                                  <a:pt x="0" y="678"/>
                                </a:lnTo>
                                <a:lnTo>
                                  <a:pt x="0" y="208"/>
                                </a:lnTo>
                                <a:lnTo>
                                  <a:pt x="17" y="127"/>
                                </a:lnTo>
                                <a:lnTo>
                                  <a:pt x="61" y="61"/>
                                </a:lnTo>
                                <a:lnTo>
                                  <a:pt x="127" y="17"/>
                                </a:lnTo>
                                <a:lnTo>
                                  <a:pt x="207" y="0"/>
                                </a:lnTo>
                                <a:lnTo>
                                  <a:pt x="3635" y="0"/>
                                </a:lnTo>
                                <a:lnTo>
                                  <a:pt x="3635" y="51"/>
                                </a:lnTo>
                                <a:lnTo>
                                  <a:pt x="207" y="51"/>
                                </a:lnTo>
                                <a:lnTo>
                                  <a:pt x="146" y="63"/>
                                </a:lnTo>
                                <a:lnTo>
                                  <a:pt x="97" y="97"/>
                                </a:lnTo>
                                <a:lnTo>
                                  <a:pt x="63" y="147"/>
                                </a:lnTo>
                                <a:lnTo>
                                  <a:pt x="51" y="208"/>
                                </a:lnTo>
                                <a:lnTo>
                                  <a:pt x="51" y="627"/>
                                </a:lnTo>
                                <a:lnTo>
                                  <a:pt x="3635" y="627"/>
                                </a:lnTo>
                                <a:lnTo>
                                  <a:pt x="3635" y="678"/>
                                </a:lnTo>
                                <a:close/>
                                <a:moveTo>
                                  <a:pt x="3635" y="627"/>
                                </a:moveTo>
                                <a:lnTo>
                                  <a:pt x="3585" y="627"/>
                                </a:lnTo>
                                <a:lnTo>
                                  <a:pt x="3585" y="51"/>
                                </a:lnTo>
                                <a:lnTo>
                                  <a:pt x="3635" y="51"/>
                                </a:lnTo>
                                <a:lnTo>
                                  <a:pt x="3635" y="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8"/>
                        <wps:cNvSpPr>
                          <a:spLocks/>
                        </wps:cNvSpPr>
                        <wps:spPr bwMode="auto">
                          <a:xfrm>
                            <a:off x="278" y="295"/>
                            <a:ext cx="3635" cy="678"/>
                          </a:xfrm>
                          <a:custGeom>
                            <a:avLst/>
                            <a:gdLst>
                              <a:gd name="T0" fmla="+- 0 3913 278"/>
                              <a:gd name="T1" fmla="*/ T0 w 3635"/>
                              <a:gd name="T2" fmla="+- 0 973 295"/>
                              <a:gd name="T3" fmla="*/ 973 h 678"/>
                              <a:gd name="T4" fmla="+- 0 278 278"/>
                              <a:gd name="T5" fmla="*/ T4 w 3635"/>
                              <a:gd name="T6" fmla="+- 0 973 295"/>
                              <a:gd name="T7" fmla="*/ 973 h 678"/>
                              <a:gd name="T8" fmla="+- 0 278 278"/>
                              <a:gd name="T9" fmla="*/ T8 w 3635"/>
                              <a:gd name="T10" fmla="+- 0 503 295"/>
                              <a:gd name="T11" fmla="*/ 503 h 678"/>
                              <a:gd name="T12" fmla="+- 0 295 278"/>
                              <a:gd name="T13" fmla="*/ T12 w 3635"/>
                              <a:gd name="T14" fmla="+- 0 422 295"/>
                              <a:gd name="T15" fmla="*/ 422 h 678"/>
                              <a:gd name="T16" fmla="+- 0 339 278"/>
                              <a:gd name="T17" fmla="*/ T16 w 3635"/>
                              <a:gd name="T18" fmla="+- 0 356 295"/>
                              <a:gd name="T19" fmla="*/ 356 h 678"/>
                              <a:gd name="T20" fmla="+- 0 405 278"/>
                              <a:gd name="T21" fmla="*/ T20 w 3635"/>
                              <a:gd name="T22" fmla="+- 0 312 295"/>
                              <a:gd name="T23" fmla="*/ 312 h 678"/>
                              <a:gd name="T24" fmla="+- 0 485 278"/>
                              <a:gd name="T25" fmla="*/ T24 w 3635"/>
                              <a:gd name="T26" fmla="+- 0 295 295"/>
                              <a:gd name="T27" fmla="*/ 295 h 678"/>
                              <a:gd name="T28" fmla="+- 0 3913 278"/>
                              <a:gd name="T29" fmla="*/ T28 w 3635"/>
                              <a:gd name="T30" fmla="+- 0 295 295"/>
                              <a:gd name="T31" fmla="*/ 295 h 678"/>
                              <a:gd name="T32" fmla="+- 0 3913 278"/>
                              <a:gd name="T33" fmla="*/ T32 w 3635"/>
                              <a:gd name="T34" fmla="+- 0 346 295"/>
                              <a:gd name="T35" fmla="*/ 346 h 678"/>
                              <a:gd name="T36" fmla="+- 0 485 278"/>
                              <a:gd name="T37" fmla="*/ T36 w 3635"/>
                              <a:gd name="T38" fmla="+- 0 346 295"/>
                              <a:gd name="T39" fmla="*/ 346 h 678"/>
                              <a:gd name="T40" fmla="+- 0 424 278"/>
                              <a:gd name="T41" fmla="*/ T40 w 3635"/>
                              <a:gd name="T42" fmla="+- 0 358 295"/>
                              <a:gd name="T43" fmla="*/ 358 h 678"/>
                              <a:gd name="T44" fmla="+- 0 375 278"/>
                              <a:gd name="T45" fmla="*/ T44 w 3635"/>
                              <a:gd name="T46" fmla="+- 0 392 295"/>
                              <a:gd name="T47" fmla="*/ 392 h 678"/>
                              <a:gd name="T48" fmla="+- 0 341 278"/>
                              <a:gd name="T49" fmla="*/ T48 w 3635"/>
                              <a:gd name="T50" fmla="+- 0 442 295"/>
                              <a:gd name="T51" fmla="*/ 442 h 678"/>
                              <a:gd name="T52" fmla="+- 0 329 278"/>
                              <a:gd name="T53" fmla="*/ T52 w 3635"/>
                              <a:gd name="T54" fmla="+- 0 503 295"/>
                              <a:gd name="T55" fmla="*/ 503 h 678"/>
                              <a:gd name="T56" fmla="+- 0 329 278"/>
                              <a:gd name="T57" fmla="*/ T56 w 3635"/>
                              <a:gd name="T58" fmla="+- 0 922 295"/>
                              <a:gd name="T59" fmla="*/ 922 h 678"/>
                              <a:gd name="T60" fmla="+- 0 3913 278"/>
                              <a:gd name="T61" fmla="*/ T60 w 3635"/>
                              <a:gd name="T62" fmla="+- 0 922 295"/>
                              <a:gd name="T63" fmla="*/ 922 h 678"/>
                              <a:gd name="T64" fmla="+- 0 3913 278"/>
                              <a:gd name="T65" fmla="*/ T64 w 3635"/>
                              <a:gd name="T66" fmla="+- 0 973 295"/>
                              <a:gd name="T67" fmla="*/ 973 h 678"/>
                              <a:gd name="T68" fmla="+- 0 3913 278"/>
                              <a:gd name="T69" fmla="*/ T68 w 3635"/>
                              <a:gd name="T70" fmla="+- 0 922 295"/>
                              <a:gd name="T71" fmla="*/ 922 h 678"/>
                              <a:gd name="T72" fmla="+- 0 3863 278"/>
                              <a:gd name="T73" fmla="*/ T72 w 3635"/>
                              <a:gd name="T74" fmla="+- 0 922 295"/>
                              <a:gd name="T75" fmla="*/ 922 h 678"/>
                              <a:gd name="T76" fmla="+- 0 3863 278"/>
                              <a:gd name="T77" fmla="*/ T76 w 3635"/>
                              <a:gd name="T78" fmla="+- 0 346 295"/>
                              <a:gd name="T79" fmla="*/ 346 h 678"/>
                              <a:gd name="T80" fmla="+- 0 3913 278"/>
                              <a:gd name="T81" fmla="*/ T80 w 3635"/>
                              <a:gd name="T82" fmla="+- 0 346 295"/>
                              <a:gd name="T83" fmla="*/ 346 h 678"/>
                              <a:gd name="T84" fmla="+- 0 3913 278"/>
                              <a:gd name="T85" fmla="*/ T84 w 3635"/>
                              <a:gd name="T86" fmla="+- 0 922 295"/>
                              <a:gd name="T87" fmla="*/ 922 h 6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3635" h="678">
                                <a:moveTo>
                                  <a:pt x="3635" y="678"/>
                                </a:moveTo>
                                <a:lnTo>
                                  <a:pt x="0" y="678"/>
                                </a:lnTo>
                                <a:lnTo>
                                  <a:pt x="0" y="208"/>
                                </a:lnTo>
                                <a:lnTo>
                                  <a:pt x="17" y="127"/>
                                </a:lnTo>
                                <a:lnTo>
                                  <a:pt x="61" y="61"/>
                                </a:lnTo>
                                <a:lnTo>
                                  <a:pt x="127" y="17"/>
                                </a:lnTo>
                                <a:lnTo>
                                  <a:pt x="207" y="0"/>
                                </a:lnTo>
                                <a:lnTo>
                                  <a:pt x="3635" y="0"/>
                                </a:lnTo>
                                <a:lnTo>
                                  <a:pt x="3635" y="51"/>
                                </a:lnTo>
                                <a:lnTo>
                                  <a:pt x="207" y="51"/>
                                </a:lnTo>
                                <a:lnTo>
                                  <a:pt x="146" y="63"/>
                                </a:lnTo>
                                <a:lnTo>
                                  <a:pt x="97" y="97"/>
                                </a:lnTo>
                                <a:lnTo>
                                  <a:pt x="63" y="147"/>
                                </a:lnTo>
                                <a:lnTo>
                                  <a:pt x="51" y="208"/>
                                </a:lnTo>
                                <a:lnTo>
                                  <a:pt x="51" y="627"/>
                                </a:lnTo>
                                <a:lnTo>
                                  <a:pt x="3635" y="627"/>
                                </a:lnTo>
                                <a:lnTo>
                                  <a:pt x="3635" y="678"/>
                                </a:lnTo>
                                <a:close/>
                                <a:moveTo>
                                  <a:pt x="3635" y="627"/>
                                </a:moveTo>
                                <a:lnTo>
                                  <a:pt x="3585" y="627"/>
                                </a:lnTo>
                                <a:lnTo>
                                  <a:pt x="3585" y="51"/>
                                </a:lnTo>
                                <a:lnTo>
                                  <a:pt x="3635" y="51"/>
                                </a:lnTo>
                                <a:lnTo>
                                  <a:pt x="3635" y="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78" y="295"/>
                            <a:ext cx="15275" cy="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CD1E1" w14:textId="77777777" w:rsidR="000E241D" w:rsidRDefault="00DC2D4C">
                              <w:pPr>
                                <w:spacing w:before="169"/>
                                <w:ind w:left="289"/>
                                <w:rPr>
                                  <w:rFonts w:ascii="Arial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636466"/>
                                  <w:sz w:val="29"/>
                                </w:rPr>
                                <w:t xml:space="preserve">STRATEGIC PLAN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43DD4A" id="Group 16" o:spid="_x0000_s1038" style="position:absolute;margin-left:13.9pt;margin-top:14.75pt;width:763.75pt;height:33.9pt;z-index:2200;mso-wrap-distance-left:0;mso-wrap-distance-right:0;mso-position-horizontal-relative:page" coordorigin="278,295" coordsize="15275,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39" type="#_x0000_t75" style="position:absolute;left:3913;top:295;width:11640;height: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">
                  <v:imagedata r:id="rId8" o:title=""/>
                </v:shape>
                <v:shape id="AutoShape 19" o:spid="_x0000_s1040" style="position:absolute;left:278;top:295;width:3635;height:678;visibility:visible;mso-wrap-style:square;v-text-anchor:top" coordsize="3635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" path="m3635,678l,678,,208,17,127,61,61,127,17,207,,3635,r,51l207,51,146,63,97,97,63,147,51,208r,419l3635,627r,51xm3635,627r-50,l3585,51r50,l3635,627xe" fillcolor="#d1d3d4" stroked="f">
                  <v:path arrowok="t" o:connecttype="custom" o:connectlocs="3635,973;0,973;0,503;17,422;61,356;127,312;207,295;3635,295;3635,346;207,346;146,358;97,392;63,442;51,503;51,922;3635,922;3635,973;3635,922;3585,922;3585,346;3635,346;3635,922" o:connectangles="0,0,0,0,0,0,0,0,0,0,0,0,0,0,0,0,0,0,0,0,0,0"/>
                </v:shape>
                <v:shape id="AutoShape 18" o:spid="_x0000_s1041" style="position:absolute;left:278;top:295;width:3635;height:678;visibility:visible;mso-wrap-style:square;v-text-anchor:top" coordsize="3635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" path="m3635,678l,678,,208,17,127,61,61,127,17,207,,3635,r,51l207,51,146,63,97,97,63,147,51,208r,419l3635,627r,51xm3635,627r-50,l3585,51r50,l3635,627xe" fillcolor="#d1d3d4" stroked="f">
                  <v:path arrowok="t" o:connecttype="custom" o:connectlocs="3635,973;0,973;0,503;17,422;61,356;127,312;207,295;3635,295;3635,346;207,346;146,358;97,392;63,442;51,503;51,922;3635,922;3635,973;3635,922;3585,922;3585,346;3635,346;3635,922" o:connectangles="0,0,0,0,0,0,0,0,0,0,0,0,0,0,0,0,0,0,0,0,0,0"/>
                </v:shape>
                <v:shape id="Text Box 17" o:spid="_x0000_s1042" type="#_x0000_t202" style="position:absolute;left:278;top:295;width:15275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87CD1E1" w14:textId="77777777" w:rsidR="000E241D" w:rsidRDefault="00DC2D4C">
                        <w:pPr>
                          <w:spacing w:before="169"/>
                          <w:ind w:left="289"/>
                          <w:rPr>
                            <w:rFonts w:ascii="Arial"/>
                            <w:b/>
                            <w:sz w:val="29"/>
                          </w:rPr>
                        </w:pPr>
                        <w:r>
                          <w:rPr>
                            <w:rFonts w:ascii="Arial"/>
                            <w:b/>
                            <w:color w:val="636466"/>
                            <w:sz w:val="29"/>
                          </w:rPr>
                          <w:t xml:space="preserve">STRATEGIC PLAN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3FE3B6" w14:textId="77777777" w:rsidR="00A03322" w:rsidRDefault="009A4B44">
      <w:r>
        <w:rPr>
          <w:noProof/>
        </w:rPr>
        <mc:AlternateContent>
          <mc:Choice Requires="wpg">
            <w:drawing>
              <wp:anchor distT="0" distB="0" distL="114300" distR="114300" simplePos="0" relativeHeight="2728" behindDoc="0" locked="0" layoutInCell="1" allowOverlap="1" wp14:anchorId="6F996628" wp14:editId="6AF1047D">
                <wp:simplePos x="0" y="0"/>
                <wp:positionH relativeFrom="page">
                  <wp:posOffset>2514600</wp:posOffset>
                </wp:positionH>
                <wp:positionV relativeFrom="paragraph">
                  <wp:posOffset>497205</wp:posOffset>
                </wp:positionV>
                <wp:extent cx="5024755" cy="5769610"/>
                <wp:effectExtent l="0" t="0" r="4445" b="2540"/>
                <wp:wrapNone/>
                <wp:docPr id="24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4755" cy="5769610"/>
                          <a:chOff x="3959" y="1511"/>
                          <a:chExt cx="7913" cy="9086"/>
                        </a:xfrm>
                      </wpg:grpSpPr>
                      <wps:wsp>
                        <wps:cNvPr id="2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59" y="1511"/>
                            <a:ext cx="7913" cy="289"/>
                          </a:xfrm>
                          <a:prstGeom prst="rect">
                            <a:avLst/>
                          </a:prstGeom>
                          <a:solidFill>
                            <a:srgbClr val="6364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959" y="1800"/>
                            <a:ext cx="7913" cy="8797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3959" y="1511"/>
                            <a:ext cx="361" cy="289"/>
                          </a:xfrm>
                          <a:custGeom>
                            <a:avLst/>
                            <a:gdLst>
                              <a:gd name="T0" fmla="+- 0 4247 3959"/>
                              <a:gd name="T1" fmla="*/ T0 w 361"/>
                              <a:gd name="T2" fmla="+- 0 1801 1512"/>
                              <a:gd name="T3" fmla="*/ 1801 h 289"/>
                              <a:gd name="T4" fmla="+- 0 3959 3959"/>
                              <a:gd name="T5" fmla="*/ T4 w 361"/>
                              <a:gd name="T6" fmla="+- 0 1801 1512"/>
                              <a:gd name="T7" fmla="*/ 1801 h 289"/>
                              <a:gd name="T8" fmla="+- 0 3959 3959"/>
                              <a:gd name="T9" fmla="*/ T8 w 361"/>
                              <a:gd name="T10" fmla="+- 0 1512 1512"/>
                              <a:gd name="T11" fmla="*/ 1512 h 289"/>
                              <a:gd name="T12" fmla="+- 0 4247 3959"/>
                              <a:gd name="T13" fmla="*/ T12 w 361"/>
                              <a:gd name="T14" fmla="+- 0 1512 1512"/>
                              <a:gd name="T15" fmla="*/ 1512 h 289"/>
                              <a:gd name="T16" fmla="+- 0 4320 3959"/>
                              <a:gd name="T17" fmla="*/ T16 w 361"/>
                              <a:gd name="T18" fmla="+- 0 1656 1512"/>
                              <a:gd name="T19" fmla="*/ 1656 h 289"/>
                              <a:gd name="T20" fmla="+- 0 4247 3959"/>
                              <a:gd name="T21" fmla="*/ T20 w 361"/>
                              <a:gd name="T22" fmla="+- 0 1801 1512"/>
                              <a:gd name="T23" fmla="*/ 1801 h 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1" h="289">
                                <a:moveTo>
                                  <a:pt x="288" y="289"/>
                                </a:moveTo>
                                <a:lnTo>
                                  <a:pt x="0" y="289"/>
                                </a:lnTo>
                                <a:lnTo>
                                  <a:pt x="0" y="0"/>
                                </a:lnTo>
                                <a:lnTo>
                                  <a:pt x="288" y="0"/>
                                </a:lnTo>
                                <a:lnTo>
                                  <a:pt x="361" y="144"/>
                                </a:lnTo>
                                <a:lnTo>
                                  <a:pt x="288" y="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3C03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92" y="1572"/>
                            <a:ext cx="7240" cy="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40CE2" w14:textId="77777777" w:rsidR="000E241D" w:rsidRDefault="00780217">
                              <w:pPr>
                                <w:spacing w:line="170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5"/>
                                </w:rPr>
                                <w:t>STRATEGIC PRIORITIES</w:t>
                              </w:r>
                              <w:r w:rsidR="00DC2D4C">
                                <w:rPr>
                                  <w:rFonts w:ascii="Arial"/>
                                  <w:b/>
                                  <w:color w:val="FFFFFF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5"/>
                                </w:rPr>
                                <w:t xml:space="preserve">&amp; OBJECTIVES (3 YEAR), </w:t>
                              </w:r>
                              <w:r w:rsidR="00DC2D4C">
                                <w:rPr>
                                  <w:rFonts w:ascii="Arial"/>
                                  <w:b/>
                                  <w:color w:val="FFFFFF"/>
                                  <w:sz w:val="15"/>
                                </w:rPr>
                                <w:t xml:space="preserve">GOALS (1 YEAR), </w:t>
                              </w:r>
                              <w:r w:rsidR="00627E20">
                                <w:rPr>
                                  <w:rFonts w:ascii="Arial"/>
                                  <w:b/>
                                  <w:color w:val="FFFFFF"/>
                                  <w:sz w:val="15"/>
                                </w:rPr>
                                <w:t>INITIATIVE</w:t>
                              </w:r>
                              <w:r w:rsidR="00DC2D4C">
                                <w:rPr>
                                  <w:rFonts w:ascii="Arial"/>
                                  <w:b/>
                                  <w:color w:val="FFFFFF"/>
                                  <w:sz w:val="15"/>
                                </w:rPr>
                                <w:t>S (90 DAYS)</w:t>
                              </w:r>
                            </w:p>
                            <w:p w14:paraId="1F1F0A6D" w14:textId="77777777" w:rsidR="000E241D" w:rsidRPr="00780217" w:rsidRDefault="00DC2D4C">
                              <w:pPr>
                                <w:spacing w:before="119"/>
                                <w:ind w:left="13"/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80217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>Financial Results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406" y="4007"/>
                            <a:ext cx="2823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D499FC" w14:textId="77777777" w:rsidR="000E241D" w:rsidRPr="00780217" w:rsidRDefault="00DC2D4C" w:rsidP="009A4B44">
                              <w:pPr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80217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>Success</w:t>
                              </w:r>
                              <w:r w:rsidR="00780217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72F8C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>in</w:t>
                              </w:r>
                              <w:r w:rsidR="00780217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 xml:space="preserve"> the Marketplace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406" y="6168"/>
                            <a:ext cx="3318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EB597" w14:textId="77777777" w:rsidR="000E241D" w:rsidRPr="00780217" w:rsidRDefault="00DC2D4C" w:rsidP="009A4B44">
                              <w:pPr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80217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>Operational Excellence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496" y="8278"/>
                            <a:ext cx="3558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9772A" w14:textId="77777777" w:rsidR="000E241D" w:rsidRPr="00780217" w:rsidRDefault="00780217" w:rsidP="00780217">
                              <w:pPr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80217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>Skillsets</w:t>
                              </w:r>
                              <w:r w:rsidR="00ED3F4F" w:rsidRPr="00780217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 xml:space="preserve"> &amp; P</w:t>
                              </w:r>
                              <w:r w:rsidR="00DC2D4C" w:rsidRPr="00780217">
                                <w:rPr>
                                  <w:rFonts w:ascii="Arial"/>
                                  <w:b/>
                                  <w:sz w:val="20"/>
                                  <w:szCs w:val="20"/>
                                </w:rPr>
                                <w:t>eople Expertise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032" y="8546"/>
                            <a:ext cx="7768" cy="1977"/>
                          </a:xfrm>
                          <a:prstGeom prst="rect">
                            <a:avLst/>
                          </a:prstGeom>
                          <a:solidFill>
                            <a:srgbClr val="F1F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CA6AB" w14:textId="21EE35E0" w:rsidR="000E241D" w:rsidRPr="00132B2D" w:rsidRDefault="00745A59" w:rsidP="00745A59">
                              <w:pPr>
                                <w:tabs>
                                  <w:tab w:val="left" w:pos="4410"/>
                                  <w:tab w:val="left" w:pos="4770"/>
                                  <w:tab w:val="left" w:pos="6219"/>
                                </w:tabs>
                                <w:spacing w:before="42"/>
                                <w:ind w:left="882" w:hanging="342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Strategic</w:t>
                              </w:r>
                              <w:r w:rsidRPr="00780217">
                                <w:rPr>
                                  <w:b/>
                                  <w:spacing w:val="-8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Priorities </w:t>
                              </w: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3 Year Objectives</w:t>
                              </w:r>
                              <w:r w:rsidRPr="00780217">
                                <w:rPr>
                                  <w:b/>
                                  <w:sz w:val="14"/>
                                </w:rPr>
                                <w:tab/>
                                <w:t xml:space="preserve">    </w:t>
                              </w:r>
                              <w:r w:rsidR="00643B1A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20</w:t>
                              </w:r>
                              <w:r w:rsidR="004D5E08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XX</w:t>
                              </w:r>
                              <w:r w:rsidRPr="00780217">
                                <w:rPr>
                                  <w:b/>
                                  <w:spacing w:val="-3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Goals</w:t>
                              </w:r>
                              <w:r w:rsidR="00132B2D" w:rsidRPr="00780217"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 w:rsidR="00132B2D"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  <w:r w:rsidR="00132B2D" w:rsidRPr="00132B2D">
                                <w:rPr>
                                  <w:b/>
                                  <w:sz w:val="16"/>
                                  <w:szCs w:val="16"/>
                                </w:rPr>
                                <w:t>Initiatives</w:t>
                              </w:r>
                            </w:p>
                            <w:p w14:paraId="0332B8FA" w14:textId="77777777" w:rsidR="00745A59" w:rsidRDefault="00394AB0" w:rsidP="00745A59">
                              <w:pPr>
                                <w:tabs>
                                  <w:tab w:val="left" w:pos="4410"/>
                                  <w:tab w:val="left" w:pos="4770"/>
                                  <w:tab w:val="left" w:pos="6219"/>
                                </w:tabs>
                                <w:spacing w:before="42"/>
                                <w:ind w:left="882" w:hanging="34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0"/>
                                  <w:szCs w:val="20"/>
                                </w:rPr>
                                <w:t xml:space="preserve">         </w:t>
                              </w:r>
                              <w:r w:rsidRPr="00394AB0">
                                <w:rPr>
                                  <w:b/>
                                  <w:sz w:val="20"/>
                                  <w:szCs w:val="20"/>
                                </w:rPr>
                                <w:t>Organizational Design</w:t>
                              </w:r>
                            </w:p>
                            <w:p w14:paraId="4BEF13E7" w14:textId="77777777" w:rsidR="00C7332A" w:rsidRDefault="00C7332A" w:rsidP="00745A59">
                              <w:pPr>
                                <w:tabs>
                                  <w:tab w:val="left" w:pos="4410"/>
                                  <w:tab w:val="left" w:pos="4770"/>
                                  <w:tab w:val="left" w:pos="6219"/>
                                </w:tabs>
                                <w:spacing w:before="42"/>
                                <w:ind w:left="882" w:hanging="34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Talent Upgrading</w:t>
                              </w:r>
                            </w:p>
                            <w:p w14:paraId="2DDB70E5" w14:textId="77777777" w:rsidR="00C7332A" w:rsidRPr="00394AB0" w:rsidRDefault="00C7332A" w:rsidP="00745A59">
                              <w:pPr>
                                <w:tabs>
                                  <w:tab w:val="left" w:pos="4410"/>
                                  <w:tab w:val="left" w:pos="4770"/>
                                  <w:tab w:val="left" w:pos="6219"/>
                                </w:tabs>
                                <w:spacing w:before="42"/>
                                <w:ind w:left="882" w:hanging="34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Management &amp; Leadership Development</w:t>
                              </w:r>
                            </w:p>
                            <w:p w14:paraId="5686C1DA" w14:textId="77777777" w:rsidR="00394AB0" w:rsidRPr="009A4B44" w:rsidRDefault="00394AB0" w:rsidP="00745A59">
                              <w:pPr>
                                <w:tabs>
                                  <w:tab w:val="left" w:pos="4410"/>
                                  <w:tab w:val="left" w:pos="4770"/>
                                  <w:tab w:val="left" w:pos="6219"/>
                                </w:tabs>
                                <w:spacing w:before="42"/>
                                <w:ind w:left="882" w:hanging="342"/>
                                <w:rPr>
                                  <w:rFonts w:ascii="Calibri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032" y="6396"/>
                            <a:ext cx="7768" cy="1866"/>
                          </a:xfrm>
                          <a:prstGeom prst="rect">
                            <a:avLst/>
                          </a:prstGeom>
                          <a:solidFill>
                            <a:srgbClr val="F1F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872E5" w14:textId="0937C598" w:rsidR="00745A59" w:rsidRPr="00132B2D" w:rsidRDefault="00745A59" w:rsidP="00745A59">
                              <w:pPr>
                                <w:tabs>
                                  <w:tab w:val="left" w:pos="4410"/>
                                  <w:tab w:val="left" w:pos="4770"/>
                                  <w:tab w:val="left" w:pos="6219"/>
                                </w:tabs>
                                <w:spacing w:before="42"/>
                                <w:ind w:left="882" w:hanging="342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Strategic</w:t>
                              </w:r>
                              <w:r w:rsidRPr="00780217">
                                <w:rPr>
                                  <w:b/>
                                  <w:spacing w:val="-8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Priorities </w:t>
                              </w: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3 Year Objectives</w:t>
                              </w:r>
                              <w:r w:rsidRPr="00780217">
                                <w:rPr>
                                  <w:b/>
                                  <w:sz w:val="14"/>
                                </w:rPr>
                                <w:tab/>
                                <w:t xml:space="preserve">    </w:t>
                              </w:r>
                              <w:r w:rsidR="00643B1A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20</w:t>
                              </w:r>
                              <w:r w:rsidR="004D5E08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XX</w:t>
                              </w:r>
                              <w:r w:rsidRPr="00780217">
                                <w:rPr>
                                  <w:b/>
                                  <w:spacing w:val="-3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Goals</w:t>
                              </w:r>
                              <w:r w:rsidR="00132B2D" w:rsidRPr="00780217"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 w:rsidR="00132B2D"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  <w:r w:rsidR="00132B2D" w:rsidRPr="00132B2D">
                                <w:rPr>
                                  <w:b/>
                                  <w:sz w:val="16"/>
                                  <w:szCs w:val="16"/>
                                </w:rPr>
                                <w:t>Initiatives</w:t>
                              </w:r>
                            </w:p>
                            <w:p w14:paraId="755C7EA0" w14:textId="77777777" w:rsidR="000E241D" w:rsidRDefault="00394AB0">
                              <w:pPr>
                                <w:tabs>
                                  <w:tab w:val="left" w:pos="3745"/>
                                  <w:tab w:val="left" w:pos="6219"/>
                                </w:tabs>
                                <w:spacing w:before="81"/>
                                <w:ind w:left="88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94AB0">
                                <w:rPr>
                                  <w:b/>
                                  <w:sz w:val="20"/>
                                  <w:szCs w:val="20"/>
                                </w:rPr>
                                <w:t>Process Standardization</w:t>
                              </w:r>
                            </w:p>
                            <w:p w14:paraId="7872AC3E" w14:textId="77777777" w:rsidR="00672F8C" w:rsidRDefault="00672F8C">
                              <w:pPr>
                                <w:tabs>
                                  <w:tab w:val="left" w:pos="3745"/>
                                  <w:tab w:val="left" w:pos="6219"/>
                                </w:tabs>
                                <w:spacing w:before="81"/>
                                <w:ind w:left="88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Productizing Service</w:t>
                              </w:r>
                            </w:p>
                            <w:p w14:paraId="6246CAEC" w14:textId="77777777" w:rsidR="00C7332A" w:rsidRDefault="00C7332A">
                              <w:pPr>
                                <w:tabs>
                                  <w:tab w:val="left" w:pos="3745"/>
                                  <w:tab w:val="left" w:pos="6219"/>
                                </w:tabs>
                                <w:spacing w:before="81"/>
                                <w:ind w:left="88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Quality and Responsiveness</w:t>
                              </w:r>
                            </w:p>
                            <w:p w14:paraId="50E39813" w14:textId="77777777" w:rsidR="00C7332A" w:rsidRPr="00394AB0" w:rsidRDefault="00C7332A">
                              <w:pPr>
                                <w:tabs>
                                  <w:tab w:val="left" w:pos="3745"/>
                                  <w:tab w:val="left" w:pos="6219"/>
                                </w:tabs>
                                <w:spacing w:before="81"/>
                                <w:ind w:left="88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032" y="4242"/>
                            <a:ext cx="7768" cy="1866"/>
                          </a:xfrm>
                          <a:prstGeom prst="rect">
                            <a:avLst/>
                          </a:prstGeom>
                          <a:solidFill>
                            <a:srgbClr val="F1F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6627B" w14:textId="513116D1" w:rsidR="00745A59" w:rsidRPr="00132B2D" w:rsidRDefault="00745A59" w:rsidP="00745A59">
                              <w:pPr>
                                <w:tabs>
                                  <w:tab w:val="left" w:pos="4410"/>
                                  <w:tab w:val="left" w:pos="4770"/>
                                  <w:tab w:val="left" w:pos="6219"/>
                                </w:tabs>
                                <w:spacing w:before="42"/>
                                <w:ind w:left="882" w:hanging="342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Strategic</w:t>
                              </w:r>
                              <w:r w:rsidRPr="00780217">
                                <w:rPr>
                                  <w:b/>
                                  <w:spacing w:val="-8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Priorities </w:t>
                              </w: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3 Year Objectives</w:t>
                              </w:r>
                              <w:r w:rsidRPr="00780217">
                                <w:rPr>
                                  <w:b/>
                                  <w:sz w:val="14"/>
                                </w:rPr>
                                <w:tab/>
                                <w:t xml:space="preserve">    </w:t>
                              </w:r>
                              <w:r w:rsidR="00643B1A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20</w:t>
                              </w:r>
                              <w:r w:rsidR="004D5E08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XX</w:t>
                              </w:r>
                              <w:r w:rsidRPr="00780217">
                                <w:rPr>
                                  <w:b/>
                                  <w:spacing w:val="-3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Goals</w:t>
                              </w:r>
                              <w:r w:rsidR="00132B2D" w:rsidRPr="00780217"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 w:rsidR="00132B2D" w:rsidRPr="00132B2D">
                                <w:rPr>
                                  <w:b/>
                                  <w:sz w:val="16"/>
                                  <w:szCs w:val="16"/>
                                </w:rPr>
                                <w:t xml:space="preserve"> Initiatives</w:t>
                              </w:r>
                            </w:p>
                            <w:p w14:paraId="70CCCF6A" w14:textId="77777777" w:rsidR="000E241D" w:rsidRPr="00394AB0" w:rsidRDefault="00394AB0">
                              <w:pPr>
                                <w:tabs>
                                  <w:tab w:val="left" w:pos="3770"/>
                                  <w:tab w:val="left" w:pos="6244"/>
                                </w:tabs>
                                <w:spacing w:before="70"/>
                                <w:ind w:left="90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94AB0">
                                <w:rPr>
                                  <w:b/>
                                  <w:sz w:val="20"/>
                                  <w:szCs w:val="20"/>
                                </w:rPr>
                                <w:t>Target Market</w:t>
                              </w:r>
                            </w:p>
                            <w:p w14:paraId="7C3E0154" w14:textId="77777777" w:rsidR="00394AB0" w:rsidRDefault="00394AB0">
                              <w:pPr>
                                <w:tabs>
                                  <w:tab w:val="left" w:pos="3770"/>
                                  <w:tab w:val="left" w:pos="6244"/>
                                </w:tabs>
                                <w:spacing w:before="70"/>
                                <w:ind w:left="90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394AB0">
                                <w:rPr>
                                  <w:b/>
                                  <w:sz w:val="20"/>
                                  <w:szCs w:val="20"/>
                                </w:rPr>
                                <w:t>Product / Service Portfolio</w:t>
                              </w:r>
                            </w:p>
                            <w:p w14:paraId="71C5DC0A" w14:textId="77777777" w:rsidR="00672F8C" w:rsidRPr="00394AB0" w:rsidRDefault="00672F8C">
                              <w:pPr>
                                <w:tabs>
                                  <w:tab w:val="left" w:pos="3770"/>
                                  <w:tab w:val="left" w:pos="6244"/>
                                </w:tabs>
                                <w:spacing w:before="70"/>
                                <w:ind w:left="907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Go To Market Strategy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032" y="2089"/>
                            <a:ext cx="7768" cy="1866"/>
                          </a:xfrm>
                          <a:prstGeom prst="rect">
                            <a:avLst/>
                          </a:prstGeom>
                          <a:solidFill>
                            <a:srgbClr val="F1F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FEAD7" w14:textId="1EB24F46" w:rsidR="000E241D" w:rsidRPr="00780217" w:rsidRDefault="00DC2D4C" w:rsidP="00745A59">
                              <w:pPr>
                                <w:tabs>
                                  <w:tab w:val="left" w:pos="4410"/>
                                  <w:tab w:val="left" w:pos="4770"/>
                                  <w:tab w:val="left" w:pos="6219"/>
                                </w:tabs>
                                <w:spacing w:before="42"/>
                                <w:ind w:left="882" w:hanging="34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Strategic</w:t>
                              </w:r>
                              <w:r w:rsidRPr="00780217">
                                <w:rPr>
                                  <w:b/>
                                  <w:spacing w:val="-8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Priorities</w:t>
                              </w:r>
                              <w:r w:rsidR="00745A59"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="00745A59" w:rsidRPr="00780217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="00745A59"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3 Year Objectives</w:t>
                              </w:r>
                              <w:r w:rsidRPr="00780217"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 w:rsidR="00745A59" w:rsidRPr="00780217">
                                <w:rPr>
                                  <w:b/>
                                  <w:sz w:val="14"/>
                                </w:rPr>
                                <w:t xml:space="preserve">    </w:t>
                              </w:r>
                              <w:r w:rsidR="00643B1A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20</w:t>
                              </w:r>
                              <w:r w:rsidR="004D5E08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XX</w:t>
                              </w:r>
                              <w:r w:rsidRPr="00780217">
                                <w:rPr>
                                  <w:b/>
                                  <w:spacing w:val="-3"/>
                                  <w:sz w:val="20"/>
                                  <w:szCs w:val="20"/>
                                  <w:u w:val="single"/>
                                </w:rPr>
                                <w:t xml:space="preserve"> </w:t>
                              </w:r>
                              <w:r w:rsidRPr="00780217">
                                <w:rPr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Goals</w:t>
                              </w:r>
                              <w:r w:rsidR="00132B2D" w:rsidRPr="00780217">
                                <w:rPr>
                                  <w:b/>
                                  <w:sz w:val="14"/>
                                </w:rPr>
                                <w:tab/>
                              </w:r>
                              <w:r w:rsidR="00132B2D">
                                <w:rPr>
                                  <w:b/>
                                  <w:sz w:val="14"/>
                                </w:rPr>
                                <w:t xml:space="preserve"> </w:t>
                              </w:r>
                              <w:r w:rsidR="00132B2D" w:rsidRPr="00132B2D">
                                <w:rPr>
                                  <w:b/>
                                  <w:sz w:val="16"/>
                                  <w:szCs w:val="16"/>
                                </w:rPr>
                                <w:t>Initiatives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96628" id="Group 21" o:spid="_x0000_s1043" style="position:absolute;margin-left:198pt;margin-top:39.15pt;width:395.65pt;height:454.3pt;z-index:2728;mso-position-horizontal-relative:page" coordorigin="3959,1511" coordsize="7913,90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">
                <v:rect id="Rectangle 32" o:spid="_x0000_s1044" style="position:absolute;left:3959;top:1511;width:7913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" fillcolor="#636466" stroked="f"/>
                <v:rect id="Rectangle 31" o:spid="_x0000_s1045" style="position:absolute;left:3959;top:1800;width:7913;height:8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" fillcolor="#a7a9ac" stroked="f"/>
                <v:shape id="Freeform 30" o:spid="_x0000_s1046" style="position:absolute;left:3959;top:1511;width:361;height:289;visibility:visible;mso-wrap-style:square;v-text-anchor:top" coordsize="36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" path="m288,289l,289,,,288,r73,144l288,289xe" fillcolor="#b3c035" stroked="f">
                  <v:path arrowok="t" o:connecttype="custom" o:connectlocs="288,1801;0,1801;0,1512;288,1512;361,1656;288,1801" o:connectangles="0,0,0,0,0,0"/>
                </v:shape>
                <v:shape id="Text Box 29" o:spid="_x0000_s1047" type="#_x0000_t202" style="position:absolute;left:4392;top:1572;width:7240;height: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20740CE2" w14:textId="77777777" w:rsidR="000E241D" w:rsidRDefault="00780217">
                        <w:pPr>
                          <w:spacing w:line="170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5"/>
                          </w:rPr>
                          <w:t>STRATEGIC PRIORITIES</w:t>
                        </w:r>
                        <w:r w:rsidR="00DC2D4C">
                          <w:rPr>
                            <w:rFonts w:ascii="Arial"/>
                            <w:b/>
                            <w:color w:val="FFFFFF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15"/>
                          </w:rPr>
                          <w:t xml:space="preserve">&amp; OBJECTIVES (3 YEAR), </w:t>
                        </w:r>
                        <w:r w:rsidR="00DC2D4C">
                          <w:rPr>
                            <w:rFonts w:ascii="Arial"/>
                            <w:b/>
                            <w:color w:val="FFFFFF"/>
                            <w:sz w:val="15"/>
                          </w:rPr>
                          <w:t xml:space="preserve">GOALS (1 YEAR), </w:t>
                        </w:r>
                        <w:r w:rsidR="00627E20">
                          <w:rPr>
                            <w:rFonts w:ascii="Arial"/>
                            <w:b/>
                            <w:color w:val="FFFFFF"/>
                            <w:sz w:val="15"/>
                          </w:rPr>
                          <w:t>INITIATIVE</w:t>
                        </w:r>
                        <w:r w:rsidR="00DC2D4C">
                          <w:rPr>
                            <w:rFonts w:ascii="Arial"/>
                            <w:b/>
                            <w:color w:val="FFFFFF"/>
                            <w:sz w:val="15"/>
                          </w:rPr>
                          <w:t>S (90 DAYS)</w:t>
                        </w:r>
                      </w:p>
                      <w:p w14:paraId="1F1F0A6D" w14:textId="77777777" w:rsidR="000E241D" w:rsidRPr="00780217" w:rsidRDefault="00DC2D4C">
                        <w:pPr>
                          <w:spacing w:before="119"/>
                          <w:ind w:left="13"/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</w:pPr>
                        <w:r w:rsidRPr="00780217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>Financial Results</w:t>
                        </w:r>
                      </w:p>
                    </w:txbxContent>
                  </v:textbox>
                </v:shape>
                <v:shape id="Text Box 28" o:spid="_x0000_s1048" type="#_x0000_t202" style="position:absolute;left:4406;top:4007;width:2823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7D499FC" w14:textId="77777777" w:rsidR="000E241D" w:rsidRPr="00780217" w:rsidRDefault="00DC2D4C" w:rsidP="009A4B44">
                        <w:pPr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</w:pPr>
                        <w:r w:rsidRPr="00780217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>Success</w:t>
                        </w:r>
                        <w:r w:rsidR="00780217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672F8C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>in</w:t>
                        </w:r>
                        <w:r w:rsidR="00780217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 xml:space="preserve"> the Marketplace</w:t>
                        </w:r>
                      </w:p>
                    </w:txbxContent>
                  </v:textbox>
                </v:shape>
                <v:shape id="Text Box 27" o:spid="_x0000_s1049" type="#_x0000_t202" style="position:absolute;left:4406;top:6168;width:3318;height: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E8EB597" w14:textId="77777777" w:rsidR="000E241D" w:rsidRPr="00780217" w:rsidRDefault="00DC2D4C" w:rsidP="009A4B44">
                        <w:pPr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</w:pPr>
                        <w:r w:rsidRPr="00780217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>Operational Excellence</w:t>
                        </w:r>
                      </w:p>
                    </w:txbxContent>
                  </v:textbox>
                </v:shape>
                <v:shape id="Text Box 26" o:spid="_x0000_s1050" type="#_x0000_t202" style="position:absolute;left:4496;top:8278;width:355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4EF9772A" w14:textId="77777777" w:rsidR="000E241D" w:rsidRPr="00780217" w:rsidRDefault="00780217" w:rsidP="00780217">
                        <w:pPr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</w:pPr>
                        <w:r w:rsidRPr="00780217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>Skillsets</w:t>
                        </w:r>
                        <w:r w:rsidR="00ED3F4F" w:rsidRPr="00780217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 xml:space="preserve"> &amp; P</w:t>
                        </w:r>
                        <w:r w:rsidR="00DC2D4C" w:rsidRPr="00780217">
                          <w:rPr>
                            <w:rFonts w:ascii="Arial"/>
                            <w:b/>
                            <w:sz w:val="20"/>
                            <w:szCs w:val="20"/>
                          </w:rPr>
                          <w:t>eople Expertise</w:t>
                        </w:r>
                      </w:p>
                    </w:txbxContent>
                  </v:textbox>
                </v:shape>
                <v:shape id="Text Box 25" o:spid="_x0000_s1051" type="#_x0000_t202" style="position:absolute;left:4032;top:8546;width:7768;height: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" fillcolor="#f1f1f2" stroked="f">
                  <v:textbox inset="0,0,0,0">
                    <w:txbxContent>
                      <w:p w14:paraId="411CA6AB" w14:textId="21EE35E0" w:rsidR="000E241D" w:rsidRPr="00132B2D" w:rsidRDefault="00745A59" w:rsidP="00745A59">
                        <w:pPr>
                          <w:tabs>
                            <w:tab w:val="left" w:pos="4410"/>
                            <w:tab w:val="left" w:pos="4770"/>
                            <w:tab w:val="left" w:pos="6219"/>
                          </w:tabs>
                          <w:spacing w:before="42"/>
                          <w:ind w:left="882" w:hanging="342"/>
                          <w:rPr>
                            <w:b/>
                            <w:sz w:val="16"/>
                            <w:szCs w:val="16"/>
                            <w:u w:val="single"/>
                          </w:rPr>
                        </w:pPr>
                        <w:r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Strategic</w:t>
                        </w:r>
                        <w:r w:rsidRPr="00780217">
                          <w:rPr>
                            <w:b/>
                            <w:spacing w:val="-8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Priorities </w:t>
                        </w:r>
                        <w:r w:rsidRPr="00780217">
                          <w:rPr>
                            <w:b/>
                            <w:sz w:val="20"/>
                            <w:szCs w:val="20"/>
                          </w:rPr>
                          <w:t xml:space="preserve">      </w:t>
                        </w:r>
                        <w:r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3 Year Objectives</w:t>
                        </w:r>
                        <w:r w:rsidRPr="00780217">
                          <w:rPr>
                            <w:b/>
                            <w:sz w:val="14"/>
                          </w:rPr>
                          <w:tab/>
                          <w:t xml:space="preserve">    </w:t>
                        </w:r>
                        <w:r w:rsidR="00643B1A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20</w:t>
                        </w:r>
                        <w:r w:rsidR="004D5E08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XX</w:t>
                        </w:r>
                        <w:r w:rsidRPr="00780217">
                          <w:rPr>
                            <w:b/>
                            <w:spacing w:val="-3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Goals</w:t>
                        </w:r>
                        <w:r w:rsidR="00132B2D" w:rsidRPr="00780217">
                          <w:rPr>
                            <w:b/>
                            <w:sz w:val="14"/>
                          </w:rPr>
                          <w:tab/>
                        </w:r>
                        <w:r w:rsidR="00132B2D">
                          <w:rPr>
                            <w:b/>
                            <w:sz w:val="14"/>
                          </w:rPr>
                          <w:t xml:space="preserve"> </w:t>
                        </w:r>
                        <w:r w:rsidR="00132B2D" w:rsidRPr="00132B2D">
                          <w:rPr>
                            <w:b/>
                            <w:sz w:val="16"/>
                            <w:szCs w:val="16"/>
                          </w:rPr>
                          <w:t>Initiatives</w:t>
                        </w:r>
                      </w:p>
                      <w:p w14:paraId="0332B8FA" w14:textId="77777777" w:rsidR="00745A59" w:rsidRDefault="00394AB0" w:rsidP="00745A59">
                        <w:pPr>
                          <w:tabs>
                            <w:tab w:val="left" w:pos="4410"/>
                            <w:tab w:val="left" w:pos="4770"/>
                            <w:tab w:val="left" w:pos="6219"/>
                          </w:tabs>
                          <w:spacing w:before="42"/>
                          <w:ind w:left="882" w:hanging="342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/>
                            <w:b/>
                            <w:sz w:val="20"/>
                            <w:szCs w:val="20"/>
                          </w:rPr>
                          <w:t xml:space="preserve">         </w:t>
                        </w:r>
                        <w:r w:rsidRPr="00394AB0">
                          <w:rPr>
                            <w:b/>
                            <w:sz w:val="20"/>
                            <w:szCs w:val="20"/>
                          </w:rPr>
                          <w:t>Organizational Design</w:t>
                        </w:r>
                      </w:p>
                      <w:p w14:paraId="4BEF13E7" w14:textId="77777777" w:rsidR="00C7332A" w:rsidRDefault="00C7332A" w:rsidP="00745A59">
                        <w:pPr>
                          <w:tabs>
                            <w:tab w:val="left" w:pos="4410"/>
                            <w:tab w:val="left" w:pos="4770"/>
                            <w:tab w:val="left" w:pos="6219"/>
                          </w:tabs>
                          <w:spacing w:before="42"/>
                          <w:ind w:left="882" w:hanging="342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Talent Upgrading</w:t>
                        </w:r>
                      </w:p>
                      <w:p w14:paraId="2DDB70E5" w14:textId="77777777" w:rsidR="00C7332A" w:rsidRPr="00394AB0" w:rsidRDefault="00C7332A" w:rsidP="00745A59">
                        <w:pPr>
                          <w:tabs>
                            <w:tab w:val="left" w:pos="4410"/>
                            <w:tab w:val="left" w:pos="4770"/>
                            <w:tab w:val="left" w:pos="6219"/>
                          </w:tabs>
                          <w:spacing w:before="42"/>
                          <w:ind w:left="882" w:hanging="342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Management &amp; Leadership Development</w:t>
                        </w:r>
                      </w:p>
                      <w:p w14:paraId="5686C1DA" w14:textId="77777777" w:rsidR="00394AB0" w:rsidRPr="009A4B44" w:rsidRDefault="00394AB0" w:rsidP="00745A59">
                        <w:pPr>
                          <w:tabs>
                            <w:tab w:val="left" w:pos="4410"/>
                            <w:tab w:val="left" w:pos="4770"/>
                            <w:tab w:val="left" w:pos="6219"/>
                          </w:tabs>
                          <w:spacing w:before="42"/>
                          <w:ind w:left="882" w:hanging="342"/>
                          <w:rPr>
                            <w:rFonts w:ascii="Calibri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4" o:spid="_x0000_s1052" type="#_x0000_t202" style="position:absolute;left:4032;top:6396;width:7768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" fillcolor="#f1f1f2" stroked="f">
                  <v:textbox inset="0,0,0,0">
                    <w:txbxContent>
                      <w:p w14:paraId="2BF872E5" w14:textId="0937C598" w:rsidR="00745A59" w:rsidRPr="00132B2D" w:rsidRDefault="00745A59" w:rsidP="00745A59">
                        <w:pPr>
                          <w:tabs>
                            <w:tab w:val="left" w:pos="4410"/>
                            <w:tab w:val="left" w:pos="4770"/>
                            <w:tab w:val="left" w:pos="6219"/>
                          </w:tabs>
                          <w:spacing w:before="42"/>
                          <w:ind w:left="882" w:hanging="342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Strategic</w:t>
                        </w:r>
                        <w:r w:rsidRPr="00780217">
                          <w:rPr>
                            <w:b/>
                            <w:spacing w:val="-8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Priorities </w:t>
                        </w:r>
                        <w:r w:rsidRPr="00780217">
                          <w:rPr>
                            <w:b/>
                            <w:sz w:val="20"/>
                            <w:szCs w:val="20"/>
                          </w:rPr>
                          <w:t xml:space="preserve">      </w:t>
                        </w:r>
                        <w:r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3 Year Objectives</w:t>
                        </w:r>
                        <w:r w:rsidRPr="00780217">
                          <w:rPr>
                            <w:b/>
                            <w:sz w:val="14"/>
                          </w:rPr>
                          <w:tab/>
                          <w:t xml:space="preserve">    </w:t>
                        </w:r>
                        <w:r w:rsidR="00643B1A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20</w:t>
                        </w:r>
                        <w:r w:rsidR="004D5E08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XX</w:t>
                        </w:r>
                        <w:r w:rsidRPr="00780217">
                          <w:rPr>
                            <w:b/>
                            <w:spacing w:val="-3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Goals</w:t>
                        </w:r>
                        <w:r w:rsidR="00132B2D" w:rsidRPr="00780217">
                          <w:rPr>
                            <w:b/>
                            <w:sz w:val="14"/>
                          </w:rPr>
                          <w:tab/>
                        </w:r>
                        <w:r w:rsidR="00132B2D">
                          <w:rPr>
                            <w:b/>
                            <w:sz w:val="14"/>
                          </w:rPr>
                          <w:t xml:space="preserve"> </w:t>
                        </w:r>
                        <w:r w:rsidR="00132B2D" w:rsidRPr="00132B2D">
                          <w:rPr>
                            <w:b/>
                            <w:sz w:val="16"/>
                            <w:szCs w:val="16"/>
                          </w:rPr>
                          <w:t>Initiatives</w:t>
                        </w:r>
                      </w:p>
                      <w:p w14:paraId="755C7EA0" w14:textId="77777777" w:rsidR="000E241D" w:rsidRDefault="00394AB0">
                        <w:pPr>
                          <w:tabs>
                            <w:tab w:val="left" w:pos="3745"/>
                            <w:tab w:val="left" w:pos="6219"/>
                          </w:tabs>
                          <w:spacing w:before="81"/>
                          <w:ind w:left="88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394AB0">
                          <w:rPr>
                            <w:b/>
                            <w:sz w:val="20"/>
                            <w:szCs w:val="20"/>
                          </w:rPr>
                          <w:t>Process Standardization</w:t>
                        </w:r>
                      </w:p>
                      <w:p w14:paraId="7872AC3E" w14:textId="77777777" w:rsidR="00672F8C" w:rsidRDefault="00672F8C">
                        <w:pPr>
                          <w:tabs>
                            <w:tab w:val="left" w:pos="3745"/>
                            <w:tab w:val="left" w:pos="6219"/>
                          </w:tabs>
                          <w:spacing w:before="81"/>
                          <w:ind w:left="882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Productizing Service</w:t>
                        </w:r>
                      </w:p>
                      <w:p w14:paraId="6246CAEC" w14:textId="77777777" w:rsidR="00C7332A" w:rsidRDefault="00C7332A">
                        <w:pPr>
                          <w:tabs>
                            <w:tab w:val="left" w:pos="3745"/>
                            <w:tab w:val="left" w:pos="6219"/>
                          </w:tabs>
                          <w:spacing w:before="81"/>
                          <w:ind w:left="882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Quality and Responsiveness</w:t>
                        </w:r>
                      </w:p>
                      <w:p w14:paraId="50E39813" w14:textId="77777777" w:rsidR="00C7332A" w:rsidRPr="00394AB0" w:rsidRDefault="00C7332A">
                        <w:pPr>
                          <w:tabs>
                            <w:tab w:val="left" w:pos="3745"/>
                            <w:tab w:val="left" w:pos="6219"/>
                          </w:tabs>
                          <w:spacing w:before="81"/>
                          <w:ind w:left="882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3" o:spid="_x0000_s1053" type="#_x0000_t202" style="position:absolute;left:4032;top:4242;width:7768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" fillcolor="#f1f1f2" stroked="f">
                  <v:textbox inset="0,0,0,0">
                    <w:txbxContent>
                      <w:p w14:paraId="3716627B" w14:textId="513116D1" w:rsidR="00745A59" w:rsidRPr="00132B2D" w:rsidRDefault="00745A59" w:rsidP="00745A59">
                        <w:pPr>
                          <w:tabs>
                            <w:tab w:val="left" w:pos="4410"/>
                            <w:tab w:val="left" w:pos="4770"/>
                            <w:tab w:val="left" w:pos="6219"/>
                          </w:tabs>
                          <w:spacing w:before="42"/>
                          <w:ind w:left="882" w:hanging="342"/>
                          <w:rPr>
                            <w:b/>
                            <w:sz w:val="16"/>
                            <w:szCs w:val="16"/>
                          </w:rPr>
                        </w:pPr>
                        <w:r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Strategic</w:t>
                        </w:r>
                        <w:r w:rsidRPr="00780217">
                          <w:rPr>
                            <w:b/>
                            <w:spacing w:val="-8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Priorities </w:t>
                        </w:r>
                        <w:r w:rsidRPr="00780217">
                          <w:rPr>
                            <w:b/>
                            <w:sz w:val="20"/>
                            <w:szCs w:val="20"/>
                          </w:rPr>
                          <w:t xml:space="preserve">      </w:t>
                        </w:r>
                        <w:r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3 Year Objectives</w:t>
                        </w:r>
                        <w:r w:rsidRPr="00780217">
                          <w:rPr>
                            <w:b/>
                            <w:sz w:val="14"/>
                          </w:rPr>
                          <w:tab/>
                          <w:t xml:space="preserve">    </w:t>
                        </w:r>
                        <w:r w:rsidR="00643B1A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20</w:t>
                        </w:r>
                        <w:r w:rsidR="004D5E08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XX</w:t>
                        </w:r>
                        <w:r w:rsidRPr="00780217">
                          <w:rPr>
                            <w:b/>
                            <w:spacing w:val="-3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Goals</w:t>
                        </w:r>
                        <w:r w:rsidR="00132B2D" w:rsidRPr="00780217">
                          <w:rPr>
                            <w:b/>
                            <w:sz w:val="14"/>
                          </w:rPr>
                          <w:tab/>
                        </w:r>
                        <w:r w:rsidR="00132B2D" w:rsidRPr="00132B2D">
                          <w:rPr>
                            <w:b/>
                            <w:sz w:val="16"/>
                            <w:szCs w:val="16"/>
                          </w:rPr>
                          <w:t xml:space="preserve"> Initiatives</w:t>
                        </w:r>
                      </w:p>
                      <w:p w14:paraId="70CCCF6A" w14:textId="77777777" w:rsidR="000E241D" w:rsidRPr="00394AB0" w:rsidRDefault="00394AB0">
                        <w:pPr>
                          <w:tabs>
                            <w:tab w:val="left" w:pos="3770"/>
                            <w:tab w:val="left" w:pos="6244"/>
                          </w:tabs>
                          <w:spacing w:before="70"/>
                          <w:ind w:left="907"/>
                          <w:rPr>
                            <w:b/>
                            <w:sz w:val="20"/>
                            <w:szCs w:val="20"/>
                          </w:rPr>
                        </w:pPr>
                        <w:r w:rsidRPr="00394AB0">
                          <w:rPr>
                            <w:b/>
                            <w:sz w:val="20"/>
                            <w:szCs w:val="20"/>
                          </w:rPr>
                          <w:t>Target Market</w:t>
                        </w:r>
                      </w:p>
                      <w:p w14:paraId="7C3E0154" w14:textId="77777777" w:rsidR="00394AB0" w:rsidRDefault="00394AB0">
                        <w:pPr>
                          <w:tabs>
                            <w:tab w:val="left" w:pos="3770"/>
                            <w:tab w:val="left" w:pos="6244"/>
                          </w:tabs>
                          <w:spacing w:before="70"/>
                          <w:ind w:left="907"/>
                          <w:rPr>
                            <w:b/>
                            <w:sz w:val="20"/>
                            <w:szCs w:val="20"/>
                          </w:rPr>
                        </w:pPr>
                        <w:r w:rsidRPr="00394AB0">
                          <w:rPr>
                            <w:b/>
                            <w:sz w:val="20"/>
                            <w:szCs w:val="20"/>
                          </w:rPr>
                          <w:t>Product / Service Portfolio</w:t>
                        </w:r>
                      </w:p>
                      <w:p w14:paraId="71C5DC0A" w14:textId="77777777" w:rsidR="00672F8C" w:rsidRPr="00394AB0" w:rsidRDefault="00672F8C">
                        <w:pPr>
                          <w:tabs>
                            <w:tab w:val="left" w:pos="3770"/>
                            <w:tab w:val="left" w:pos="6244"/>
                          </w:tabs>
                          <w:spacing w:before="70"/>
                          <w:ind w:left="907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Go To Market Strategy</w:t>
                        </w:r>
                      </w:p>
                    </w:txbxContent>
                  </v:textbox>
                </v:shape>
                <v:shape id="Text Box 22" o:spid="_x0000_s1054" type="#_x0000_t202" style="position:absolute;left:4032;top:2089;width:7768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" fillcolor="#f1f1f2" stroked="f">
                  <v:textbox inset="0,0,0,0">
                    <w:txbxContent>
                      <w:p w14:paraId="1E8FEAD7" w14:textId="1EB24F46" w:rsidR="000E241D" w:rsidRPr="00780217" w:rsidRDefault="00DC2D4C" w:rsidP="00745A59">
                        <w:pPr>
                          <w:tabs>
                            <w:tab w:val="left" w:pos="4410"/>
                            <w:tab w:val="left" w:pos="4770"/>
                            <w:tab w:val="left" w:pos="6219"/>
                          </w:tabs>
                          <w:spacing w:before="42"/>
                          <w:ind w:left="882" w:hanging="342"/>
                          <w:rPr>
                            <w:b/>
                            <w:sz w:val="20"/>
                            <w:szCs w:val="20"/>
                          </w:rPr>
                        </w:pPr>
                        <w:r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Strategic</w:t>
                        </w:r>
                        <w:r w:rsidRPr="00780217">
                          <w:rPr>
                            <w:b/>
                            <w:spacing w:val="-8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Priorities</w:t>
                        </w:r>
                        <w:r w:rsidR="00745A59"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745A59" w:rsidRPr="00780217">
                          <w:rPr>
                            <w:b/>
                            <w:sz w:val="20"/>
                            <w:szCs w:val="20"/>
                          </w:rPr>
                          <w:t xml:space="preserve">      </w:t>
                        </w:r>
                        <w:r w:rsidR="00745A59"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3 Year Objectives</w:t>
                        </w:r>
                        <w:r w:rsidRPr="00780217">
                          <w:rPr>
                            <w:b/>
                            <w:sz w:val="14"/>
                          </w:rPr>
                          <w:tab/>
                        </w:r>
                        <w:r w:rsidR="00745A59" w:rsidRPr="00780217">
                          <w:rPr>
                            <w:b/>
                            <w:sz w:val="14"/>
                          </w:rPr>
                          <w:t xml:space="preserve">    </w:t>
                        </w:r>
                        <w:r w:rsidR="00643B1A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20</w:t>
                        </w:r>
                        <w:r w:rsidR="004D5E08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XX</w:t>
                        </w:r>
                        <w:r w:rsidRPr="00780217">
                          <w:rPr>
                            <w:b/>
                            <w:spacing w:val="-3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Pr="00780217">
                          <w:rPr>
                            <w:b/>
                            <w:sz w:val="20"/>
                            <w:szCs w:val="20"/>
                            <w:u w:val="single"/>
                          </w:rPr>
                          <w:t>Goals</w:t>
                        </w:r>
                        <w:r w:rsidR="00132B2D" w:rsidRPr="00780217">
                          <w:rPr>
                            <w:b/>
                            <w:sz w:val="14"/>
                          </w:rPr>
                          <w:tab/>
                        </w:r>
                        <w:r w:rsidR="00132B2D">
                          <w:rPr>
                            <w:b/>
                            <w:sz w:val="14"/>
                          </w:rPr>
                          <w:t xml:space="preserve"> </w:t>
                        </w:r>
                        <w:r w:rsidR="00132B2D" w:rsidRPr="00132B2D">
                          <w:rPr>
                            <w:b/>
                            <w:sz w:val="16"/>
                            <w:szCs w:val="16"/>
                          </w:rPr>
                          <w:t>Initiatives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44" behindDoc="0" locked="0" layoutInCell="1" allowOverlap="1" wp14:anchorId="3B462845" wp14:editId="0D83B876">
                <wp:simplePos x="0" y="0"/>
                <wp:positionH relativeFrom="page">
                  <wp:posOffset>180975</wp:posOffset>
                </wp:positionH>
                <wp:positionV relativeFrom="paragraph">
                  <wp:posOffset>497205</wp:posOffset>
                </wp:positionV>
                <wp:extent cx="2291080" cy="2896870"/>
                <wp:effectExtent l="0" t="0" r="0" b="0"/>
                <wp:wrapNone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080" cy="2896870"/>
                          <a:chOff x="278" y="1511"/>
                          <a:chExt cx="3608" cy="4562"/>
                        </a:xfrm>
                      </wpg:grpSpPr>
                      <wps:wsp>
                        <wps:cNvPr id="55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78" y="1511"/>
                            <a:ext cx="3608" cy="289"/>
                          </a:xfrm>
                          <a:prstGeom prst="rect">
                            <a:avLst/>
                          </a:prstGeom>
                          <a:solidFill>
                            <a:srgbClr val="6364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78" y="1800"/>
                            <a:ext cx="3608" cy="4273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55"/>
                        <wps:cNvSpPr>
                          <a:spLocks/>
                        </wps:cNvSpPr>
                        <wps:spPr bwMode="auto">
                          <a:xfrm>
                            <a:off x="351" y="2089"/>
                            <a:ext cx="3463" cy="3914"/>
                          </a:xfrm>
                          <a:custGeom>
                            <a:avLst/>
                            <a:gdLst>
                              <a:gd name="T0" fmla="+- 0 3813 351"/>
                              <a:gd name="T1" fmla="*/ T0 w 3463"/>
                              <a:gd name="T2" fmla="+- 0 3150 2089"/>
                              <a:gd name="T3" fmla="*/ 3150 h 3914"/>
                              <a:gd name="T4" fmla="+- 0 351 351"/>
                              <a:gd name="T5" fmla="*/ T4 w 3463"/>
                              <a:gd name="T6" fmla="+- 0 3150 2089"/>
                              <a:gd name="T7" fmla="*/ 3150 h 3914"/>
                              <a:gd name="T8" fmla="+- 0 351 351"/>
                              <a:gd name="T9" fmla="*/ T8 w 3463"/>
                              <a:gd name="T10" fmla="+- 0 6002 2089"/>
                              <a:gd name="T11" fmla="*/ 6002 h 3914"/>
                              <a:gd name="T12" fmla="+- 0 3813 351"/>
                              <a:gd name="T13" fmla="*/ T12 w 3463"/>
                              <a:gd name="T14" fmla="+- 0 6002 2089"/>
                              <a:gd name="T15" fmla="*/ 6002 h 3914"/>
                              <a:gd name="T16" fmla="+- 0 3813 351"/>
                              <a:gd name="T17" fmla="*/ T16 w 3463"/>
                              <a:gd name="T18" fmla="+- 0 3150 2089"/>
                              <a:gd name="T19" fmla="*/ 3150 h 3914"/>
                              <a:gd name="T20" fmla="+- 0 3813 351"/>
                              <a:gd name="T21" fmla="*/ T20 w 3463"/>
                              <a:gd name="T22" fmla="+- 0 2089 2089"/>
                              <a:gd name="T23" fmla="*/ 2089 h 3914"/>
                              <a:gd name="T24" fmla="+- 0 351 351"/>
                              <a:gd name="T25" fmla="*/ T24 w 3463"/>
                              <a:gd name="T26" fmla="+- 0 2089 2089"/>
                              <a:gd name="T27" fmla="*/ 2089 h 3914"/>
                              <a:gd name="T28" fmla="+- 0 351 351"/>
                              <a:gd name="T29" fmla="*/ T28 w 3463"/>
                              <a:gd name="T30" fmla="+- 0 2858 2089"/>
                              <a:gd name="T31" fmla="*/ 2858 h 3914"/>
                              <a:gd name="T32" fmla="+- 0 3813 351"/>
                              <a:gd name="T33" fmla="*/ T32 w 3463"/>
                              <a:gd name="T34" fmla="+- 0 2858 2089"/>
                              <a:gd name="T35" fmla="*/ 2858 h 3914"/>
                              <a:gd name="T36" fmla="+- 0 3813 351"/>
                              <a:gd name="T37" fmla="*/ T36 w 3463"/>
                              <a:gd name="T38" fmla="+- 0 2089 2089"/>
                              <a:gd name="T39" fmla="*/ 2089 h 3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463" h="3914">
                                <a:moveTo>
                                  <a:pt x="3462" y="1061"/>
                                </a:moveTo>
                                <a:lnTo>
                                  <a:pt x="0" y="1061"/>
                                </a:lnTo>
                                <a:lnTo>
                                  <a:pt x="0" y="3913"/>
                                </a:lnTo>
                                <a:lnTo>
                                  <a:pt x="3462" y="3913"/>
                                </a:lnTo>
                                <a:lnTo>
                                  <a:pt x="3462" y="1061"/>
                                </a:lnTo>
                                <a:moveTo>
                                  <a:pt x="34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"/>
                                </a:lnTo>
                                <a:lnTo>
                                  <a:pt x="3462" y="769"/>
                                </a:lnTo>
                                <a:lnTo>
                                  <a:pt x="3462" y="0"/>
                                </a:lnTo>
                              </a:path>
                            </a:pathLst>
                          </a:custGeom>
                          <a:solidFill>
                            <a:srgbClr val="F1F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83167" w14:textId="77777777" w:rsidR="00627E20" w:rsidRPr="00C7332A" w:rsidRDefault="00C7332A" w:rsidP="00627E2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7332A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</w:t>
                              </w:r>
                              <w:r w:rsidRPr="00C7332A">
                                <w:rPr>
                                  <w:b/>
                                  <w:sz w:val="20"/>
                                  <w:szCs w:val="20"/>
                                </w:rPr>
                                <w:t>Mission Statement</w:t>
                              </w:r>
                            </w:p>
                            <w:p w14:paraId="1B5C477D" w14:textId="77777777" w:rsidR="00627E20" w:rsidRDefault="00627E20" w:rsidP="00627E20"/>
                            <w:p w14:paraId="3E2F3EAF" w14:textId="77777777" w:rsidR="00627E20" w:rsidRDefault="00627E20" w:rsidP="00627E20"/>
                            <w:p w14:paraId="358482DC" w14:textId="77777777" w:rsidR="00627E20" w:rsidRDefault="00627E20" w:rsidP="00627E20"/>
                            <w:p w14:paraId="1F7FC203" w14:textId="4452CFDF" w:rsidR="00627E20" w:rsidRDefault="00132B2D" w:rsidP="00627E2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627E20" w:rsidRPr="00627E20">
                                <w:rPr>
                                  <w:b/>
                                  <w:sz w:val="20"/>
                                  <w:szCs w:val="20"/>
                                </w:rPr>
                                <w:t>Values</w:t>
                              </w: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&amp;</w:t>
                              </w:r>
                              <w:r w:rsidR="00977008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27E20" w:rsidRPr="00627E20">
                                <w:rPr>
                                  <w:b/>
                                  <w:sz w:val="20"/>
                                  <w:szCs w:val="20"/>
                                </w:rPr>
                                <w:t>Points of Culture</w:t>
                              </w:r>
                            </w:p>
                            <w:p w14:paraId="0342BDA4" w14:textId="77777777" w:rsidR="00627E20" w:rsidRPr="00627E20" w:rsidRDefault="00627E20" w:rsidP="00627E2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</w:p>
                            <w:p w14:paraId="3271FA2C" w14:textId="77777777" w:rsidR="00627E20" w:rsidRDefault="00627E20" w:rsidP="00627E2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4"/>
                        <wps:cNvSpPr>
                          <a:spLocks/>
                        </wps:cNvSpPr>
                        <wps:spPr bwMode="auto">
                          <a:xfrm>
                            <a:off x="278" y="1511"/>
                            <a:ext cx="361" cy="289"/>
                          </a:xfrm>
                          <a:custGeom>
                            <a:avLst/>
                            <a:gdLst>
                              <a:gd name="T0" fmla="+- 0 566 278"/>
                              <a:gd name="T1" fmla="*/ T0 w 361"/>
                              <a:gd name="T2" fmla="+- 0 1801 1512"/>
                              <a:gd name="T3" fmla="*/ 1801 h 289"/>
                              <a:gd name="T4" fmla="+- 0 278 278"/>
                              <a:gd name="T5" fmla="*/ T4 w 361"/>
                              <a:gd name="T6" fmla="+- 0 1801 1512"/>
                              <a:gd name="T7" fmla="*/ 1801 h 289"/>
                              <a:gd name="T8" fmla="+- 0 278 278"/>
                              <a:gd name="T9" fmla="*/ T8 w 361"/>
                              <a:gd name="T10" fmla="+- 0 1512 1512"/>
                              <a:gd name="T11" fmla="*/ 1512 h 289"/>
                              <a:gd name="T12" fmla="+- 0 566 278"/>
                              <a:gd name="T13" fmla="*/ T12 w 361"/>
                              <a:gd name="T14" fmla="+- 0 1512 1512"/>
                              <a:gd name="T15" fmla="*/ 1512 h 289"/>
                              <a:gd name="T16" fmla="+- 0 639 278"/>
                              <a:gd name="T17" fmla="*/ T16 w 361"/>
                              <a:gd name="T18" fmla="+- 0 1656 1512"/>
                              <a:gd name="T19" fmla="*/ 1656 h 289"/>
                              <a:gd name="T20" fmla="+- 0 566 278"/>
                              <a:gd name="T21" fmla="*/ T20 w 361"/>
                              <a:gd name="T22" fmla="+- 0 1801 1512"/>
                              <a:gd name="T23" fmla="*/ 1801 h 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1" h="289">
                                <a:moveTo>
                                  <a:pt x="288" y="289"/>
                                </a:moveTo>
                                <a:lnTo>
                                  <a:pt x="0" y="289"/>
                                </a:lnTo>
                                <a:lnTo>
                                  <a:pt x="0" y="0"/>
                                </a:lnTo>
                                <a:lnTo>
                                  <a:pt x="288" y="0"/>
                                </a:lnTo>
                                <a:lnTo>
                                  <a:pt x="361" y="144"/>
                                </a:lnTo>
                                <a:lnTo>
                                  <a:pt x="288" y="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41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63" y="1572"/>
                            <a:ext cx="2996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84C1D" w14:textId="77777777" w:rsidR="000E241D" w:rsidRDefault="00DC2D4C">
                              <w:pPr>
                                <w:spacing w:line="170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5"/>
                                </w:rPr>
                                <w:t>FOUNDATION</w:t>
                              </w:r>
                            </w:p>
                            <w:p w14:paraId="1A2C9F8C" w14:textId="77777777" w:rsidR="000E241D" w:rsidRPr="009A4B44" w:rsidRDefault="00DC2D4C">
                              <w:pPr>
                                <w:spacing w:before="137"/>
                                <w:rPr>
                                  <w:rFonts w:ascii="Arial"/>
                                  <w:b/>
                                  <w:color w:val="C00000"/>
                                  <w:sz w:val="16"/>
                                  <w:szCs w:val="16"/>
                                </w:rPr>
                              </w:pPr>
                              <w:r w:rsidRPr="009A4B44">
                                <w:rPr>
                                  <w:rFonts w:ascii="Arial"/>
                                  <w:b/>
                                  <w:color w:val="C00000"/>
                                  <w:sz w:val="16"/>
                                  <w:szCs w:val="16"/>
                                </w:rPr>
                                <w:t>Our Mission - Why do we exist?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13" y="2929"/>
                            <a:ext cx="2996" cy="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6F096" w14:textId="77777777" w:rsidR="000E241D" w:rsidRDefault="00DC2D4C">
                              <w:pPr>
                                <w:spacing w:line="170" w:lineRule="exact"/>
                                <w:rPr>
                                  <w:rFonts w:ascii="Arial"/>
                                  <w:b/>
                                  <w:color w:val="C00000"/>
                                  <w:sz w:val="16"/>
                                  <w:szCs w:val="16"/>
                                </w:rPr>
                              </w:pPr>
                              <w:r w:rsidRPr="009A4B44">
                                <w:rPr>
                                  <w:rFonts w:ascii="Arial"/>
                                  <w:b/>
                                  <w:color w:val="C00000"/>
                                  <w:sz w:val="16"/>
                                  <w:szCs w:val="16"/>
                                </w:rPr>
                                <w:t>Our Core Values: How will we behave?</w:t>
                              </w:r>
                            </w:p>
                            <w:p w14:paraId="661874BE" w14:textId="77777777" w:rsidR="00627E20" w:rsidRDefault="00627E20">
                              <w:pPr>
                                <w:spacing w:line="170" w:lineRule="exact"/>
                                <w:rPr>
                                  <w:rFonts w:ascii="Arial"/>
                                  <w:b/>
                                  <w:color w:val="C00000"/>
                                  <w:sz w:val="16"/>
                                  <w:szCs w:val="16"/>
                                </w:rPr>
                              </w:pPr>
                            </w:p>
                            <w:p w14:paraId="53439D73" w14:textId="77777777" w:rsidR="00627E20" w:rsidRDefault="00627E20">
                              <w:pPr>
                                <w:spacing w:line="170" w:lineRule="exact"/>
                                <w:rPr>
                                  <w:rFonts w:ascii="Arial"/>
                                  <w:b/>
                                  <w:color w:val="C00000"/>
                                  <w:sz w:val="16"/>
                                  <w:szCs w:val="16"/>
                                </w:rPr>
                              </w:pPr>
                            </w:p>
                            <w:p w14:paraId="63FC2B5A" w14:textId="77777777" w:rsidR="00627E20" w:rsidRPr="009A4B44" w:rsidRDefault="00627E20">
                              <w:pPr>
                                <w:spacing w:line="170" w:lineRule="exact"/>
                                <w:rPr>
                                  <w:rFonts w:ascii="Arial"/>
                                  <w:b/>
                                  <w:color w:val="C0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62845" id="Group 51" o:spid="_x0000_s1055" style="position:absolute;margin-left:14.25pt;margin-top:39.15pt;width:180.4pt;height:228.1pt;z-index:2344;mso-position-horizontal-relative:page" coordorigin="278,1511" coordsize="3608,4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">
                <v:rect id="Rectangle 57" o:spid="_x0000_s1056" style="position:absolute;left:278;top:1511;width:360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" fillcolor="#636466" stroked="f"/>
                <v:rect id="Rectangle 56" o:spid="_x0000_s1057" style="position:absolute;left:278;top:1800;width:3608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" fillcolor="#a7a9ac" stroked="f"/>
                <v:shape id="AutoShape 55" o:spid="_x0000_s1058" style="position:absolute;left:351;top:2089;width:3463;height:3914;visibility:visible;mso-wrap-style:square;v-text-anchor:top" coordsize="3463,39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" adj="-11796480,,5400" path="m3462,1061l,1061,,3913r3462,l3462,1061m3462,l,,,769r3462,l3462,e" fillcolor="#f1f1f2" stroked="f">
                  <v:stroke joinstyle="round"/>
                  <v:formulas/>
                  <v:path arrowok="t" o:connecttype="custom" o:connectlocs="3462,3150;0,3150;0,6002;3462,6002;3462,3150;3462,2089;0,2089;0,2858;3462,2858;3462,2089" o:connectangles="0,0,0,0,0,0,0,0,0,0" textboxrect="0,0,3463,3914"/>
                  <v:textbox>
                    <w:txbxContent>
                      <w:p w14:paraId="7E083167" w14:textId="77777777" w:rsidR="00627E20" w:rsidRPr="00C7332A" w:rsidRDefault="00C7332A" w:rsidP="00627E2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C7332A">
                          <w:rPr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</w:t>
                        </w:r>
                        <w:r w:rsidRPr="00C7332A">
                          <w:rPr>
                            <w:b/>
                            <w:sz w:val="20"/>
                            <w:szCs w:val="20"/>
                          </w:rPr>
                          <w:t>Mission Statement</w:t>
                        </w:r>
                      </w:p>
                      <w:p w14:paraId="1B5C477D" w14:textId="77777777" w:rsidR="00627E20" w:rsidRDefault="00627E20" w:rsidP="00627E20"/>
                      <w:p w14:paraId="3E2F3EAF" w14:textId="77777777" w:rsidR="00627E20" w:rsidRDefault="00627E20" w:rsidP="00627E20"/>
                      <w:p w14:paraId="358482DC" w14:textId="77777777" w:rsidR="00627E20" w:rsidRDefault="00627E20" w:rsidP="00627E20"/>
                      <w:p w14:paraId="1F7FC203" w14:textId="4452CFDF" w:rsidR="00627E20" w:rsidRDefault="00132B2D" w:rsidP="00627E2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</w:t>
                        </w:r>
                        <w:r w:rsidR="00627E20" w:rsidRPr="00627E20">
                          <w:rPr>
                            <w:b/>
                            <w:sz w:val="20"/>
                            <w:szCs w:val="20"/>
                          </w:rPr>
                          <w:t>Values</w:t>
                        </w: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&amp;</w:t>
                        </w:r>
                        <w:r w:rsidR="00977008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627E20" w:rsidRPr="00627E20">
                          <w:rPr>
                            <w:b/>
                            <w:sz w:val="20"/>
                            <w:szCs w:val="20"/>
                          </w:rPr>
                          <w:t>Points of Culture</w:t>
                        </w:r>
                      </w:p>
                      <w:p w14:paraId="0342BDA4" w14:textId="77777777" w:rsidR="00627E20" w:rsidRPr="00627E20" w:rsidRDefault="00627E20" w:rsidP="00627E2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 </w:t>
                        </w:r>
                      </w:p>
                      <w:p w14:paraId="3271FA2C" w14:textId="77777777" w:rsidR="00627E20" w:rsidRDefault="00627E20" w:rsidP="00627E20"/>
                    </w:txbxContent>
                  </v:textbox>
                </v:shape>
                <v:shape id="Freeform 54" o:spid="_x0000_s1059" style="position:absolute;left:278;top:1511;width:361;height:289;visibility:visible;mso-wrap-style:square;v-text-anchor:top" coordsize="36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" path="m288,289l,289,,,288,r73,144l288,289xe" fillcolor="#e44145" stroked="f">
                  <v:path arrowok="t" o:connecttype="custom" o:connectlocs="288,1801;0,1801;0,1512;288,1512;361,1656;288,1801" o:connectangles="0,0,0,0,0,0"/>
                </v:shape>
                <v:shape id="Text Box 53" o:spid="_x0000_s1060" type="#_x0000_t202" style="position:absolute;left:863;top:1572;width:2996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7184C1D" w14:textId="77777777" w:rsidR="000E241D" w:rsidRDefault="00DC2D4C">
                        <w:pPr>
                          <w:spacing w:line="170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5"/>
                          </w:rPr>
                          <w:t>FOUNDATION</w:t>
                        </w:r>
                      </w:p>
                      <w:p w14:paraId="1A2C9F8C" w14:textId="77777777" w:rsidR="000E241D" w:rsidRPr="009A4B44" w:rsidRDefault="00DC2D4C">
                        <w:pPr>
                          <w:spacing w:before="137"/>
                          <w:rPr>
                            <w:rFonts w:ascii="Arial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9A4B44">
                          <w:rPr>
                            <w:rFonts w:ascii="Arial"/>
                            <w:b/>
                            <w:color w:val="C00000"/>
                            <w:sz w:val="16"/>
                            <w:szCs w:val="16"/>
                          </w:rPr>
                          <w:t>Our Mission - Why do we exist?</w:t>
                        </w:r>
                      </w:p>
                    </w:txbxContent>
                  </v:textbox>
                </v:shape>
                <v:shape id="Text Box 52" o:spid="_x0000_s1061" type="#_x0000_t202" style="position:absolute;left:713;top:2929;width:2996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1716F096" w14:textId="77777777" w:rsidR="000E241D" w:rsidRDefault="00DC2D4C">
                        <w:pPr>
                          <w:spacing w:line="170" w:lineRule="exact"/>
                          <w:rPr>
                            <w:rFonts w:ascii="Arial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9A4B44">
                          <w:rPr>
                            <w:rFonts w:ascii="Arial"/>
                            <w:b/>
                            <w:color w:val="C00000"/>
                            <w:sz w:val="16"/>
                            <w:szCs w:val="16"/>
                          </w:rPr>
                          <w:t>Our Core Values: How will we behave?</w:t>
                        </w:r>
                      </w:p>
                      <w:p w14:paraId="661874BE" w14:textId="77777777" w:rsidR="00627E20" w:rsidRDefault="00627E20">
                        <w:pPr>
                          <w:spacing w:line="170" w:lineRule="exact"/>
                          <w:rPr>
                            <w:rFonts w:ascii="Arial"/>
                            <w:b/>
                            <w:color w:val="C00000"/>
                            <w:sz w:val="16"/>
                            <w:szCs w:val="16"/>
                          </w:rPr>
                        </w:pPr>
                      </w:p>
                      <w:p w14:paraId="53439D73" w14:textId="77777777" w:rsidR="00627E20" w:rsidRDefault="00627E20">
                        <w:pPr>
                          <w:spacing w:line="170" w:lineRule="exact"/>
                          <w:rPr>
                            <w:rFonts w:ascii="Arial"/>
                            <w:b/>
                            <w:color w:val="C00000"/>
                            <w:sz w:val="16"/>
                            <w:szCs w:val="16"/>
                          </w:rPr>
                        </w:pPr>
                      </w:p>
                      <w:p w14:paraId="63FC2B5A" w14:textId="77777777" w:rsidR="00627E20" w:rsidRPr="009A4B44" w:rsidRDefault="00627E20">
                        <w:pPr>
                          <w:spacing w:line="170" w:lineRule="exact"/>
                          <w:rPr>
                            <w:rFonts w:ascii="Arial"/>
                            <w:b/>
                            <w:color w:val="C0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C0FA1AB" w14:textId="77777777" w:rsidR="00A03322" w:rsidRPr="00A03322" w:rsidRDefault="00A03322" w:rsidP="00A03322"/>
    <w:p w14:paraId="2EBA142F" w14:textId="77777777" w:rsidR="00A03322" w:rsidRPr="00A03322" w:rsidRDefault="00A03322" w:rsidP="00A03322"/>
    <w:p w14:paraId="33A51AAE" w14:textId="77777777" w:rsidR="00A03322" w:rsidRPr="00A03322" w:rsidRDefault="00A03322" w:rsidP="00A03322"/>
    <w:p w14:paraId="5FFD4340" w14:textId="77777777" w:rsidR="00A03322" w:rsidRPr="00A03322" w:rsidRDefault="00A03322" w:rsidP="00A03322"/>
    <w:p w14:paraId="1209D761" w14:textId="77777777" w:rsidR="00A03322" w:rsidRPr="00A03322" w:rsidRDefault="00A03322" w:rsidP="00A03322"/>
    <w:p w14:paraId="1E9851A6" w14:textId="77777777" w:rsidR="00A03322" w:rsidRPr="00A03322" w:rsidRDefault="00A03322" w:rsidP="00A03322"/>
    <w:p w14:paraId="548103A0" w14:textId="77777777" w:rsidR="00A03322" w:rsidRPr="00A03322" w:rsidRDefault="00A03322" w:rsidP="00A03322"/>
    <w:p w14:paraId="74750569" w14:textId="77777777" w:rsidR="00A03322" w:rsidRPr="00A03322" w:rsidRDefault="00A03322" w:rsidP="00A03322"/>
    <w:p w14:paraId="485D89C0" w14:textId="77777777" w:rsidR="00A03322" w:rsidRPr="00A03322" w:rsidRDefault="00A03322" w:rsidP="00A03322"/>
    <w:p w14:paraId="477A6749" w14:textId="77777777" w:rsidR="00A03322" w:rsidRPr="00A03322" w:rsidRDefault="00A03322" w:rsidP="00A03322"/>
    <w:p w14:paraId="3DD941DF" w14:textId="77777777" w:rsidR="00A03322" w:rsidRPr="00A03322" w:rsidRDefault="00A03322" w:rsidP="00A03322"/>
    <w:p w14:paraId="52C0E67F" w14:textId="77777777" w:rsidR="00A03322" w:rsidRPr="00A03322" w:rsidRDefault="00A03322" w:rsidP="00A03322"/>
    <w:p w14:paraId="4D5771D9" w14:textId="77777777" w:rsidR="00A03322" w:rsidRPr="00A03322" w:rsidRDefault="00A03322" w:rsidP="00A03322"/>
    <w:p w14:paraId="2EB77843" w14:textId="77777777" w:rsidR="00A03322" w:rsidRPr="00A03322" w:rsidRDefault="00A03322" w:rsidP="00A03322"/>
    <w:p w14:paraId="4F8D616E" w14:textId="77777777" w:rsidR="00A03322" w:rsidRPr="00A03322" w:rsidRDefault="00A03322" w:rsidP="00A03322"/>
    <w:p w14:paraId="7DDF908C" w14:textId="77777777" w:rsidR="00A03322" w:rsidRPr="00A03322" w:rsidRDefault="00A03322" w:rsidP="00A03322"/>
    <w:p w14:paraId="04B95807" w14:textId="77777777" w:rsidR="00A03322" w:rsidRPr="00A03322" w:rsidRDefault="009A4B44" w:rsidP="00A03322">
      <w:r>
        <w:rPr>
          <w:noProof/>
        </w:rPr>
        <mc:AlternateContent>
          <mc:Choice Requires="wpg">
            <w:drawing>
              <wp:anchor distT="0" distB="0" distL="114300" distR="114300" simplePos="0" relativeHeight="2272" behindDoc="0" locked="0" layoutInCell="1" allowOverlap="1" wp14:anchorId="11482EBB" wp14:editId="193587B0">
                <wp:simplePos x="0" y="0"/>
                <wp:positionH relativeFrom="page">
                  <wp:posOffset>180975</wp:posOffset>
                </wp:positionH>
                <wp:positionV relativeFrom="page">
                  <wp:posOffset>4276725</wp:posOffset>
                </wp:positionV>
                <wp:extent cx="2291080" cy="2828290"/>
                <wp:effectExtent l="0" t="0" r="0" b="0"/>
                <wp:wrapNone/>
                <wp:docPr id="61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080" cy="2828290"/>
                          <a:chOff x="278" y="6731"/>
                          <a:chExt cx="3608" cy="4454"/>
                        </a:xfrm>
                      </wpg:grpSpPr>
                      <wps:wsp>
                        <wps:cNvPr id="6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78" y="6731"/>
                            <a:ext cx="3608" cy="289"/>
                          </a:xfrm>
                          <a:prstGeom prst="rect">
                            <a:avLst/>
                          </a:prstGeom>
                          <a:solidFill>
                            <a:srgbClr val="6364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278" y="7020"/>
                            <a:ext cx="3608" cy="2056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51" y="7308"/>
                            <a:ext cx="3462" cy="1722"/>
                          </a:xfrm>
                          <a:prstGeom prst="rect">
                            <a:avLst/>
                          </a:prstGeom>
                          <a:solidFill>
                            <a:srgbClr val="F1F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9E46C" w14:textId="77777777" w:rsidR="00E4728A" w:rsidRDefault="00E4728A" w:rsidP="00E4728A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Sustainable Competitive Advantage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3"/>
                        <wps:cNvSpPr>
                          <a:spLocks/>
                        </wps:cNvSpPr>
                        <wps:spPr bwMode="auto">
                          <a:xfrm>
                            <a:off x="278" y="6731"/>
                            <a:ext cx="361" cy="289"/>
                          </a:xfrm>
                          <a:custGeom>
                            <a:avLst/>
                            <a:gdLst>
                              <a:gd name="T0" fmla="+- 0 566 278"/>
                              <a:gd name="T1" fmla="*/ T0 w 361"/>
                              <a:gd name="T2" fmla="+- 0 7020 6732"/>
                              <a:gd name="T3" fmla="*/ 7020 h 289"/>
                              <a:gd name="T4" fmla="+- 0 278 278"/>
                              <a:gd name="T5" fmla="*/ T4 w 361"/>
                              <a:gd name="T6" fmla="+- 0 7020 6732"/>
                              <a:gd name="T7" fmla="*/ 7020 h 289"/>
                              <a:gd name="T8" fmla="+- 0 278 278"/>
                              <a:gd name="T9" fmla="*/ T8 w 361"/>
                              <a:gd name="T10" fmla="+- 0 6732 6732"/>
                              <a:gd name="T11" fmla="*/ 6732 h 289"/>
                              <a:gd name="T12" fmla="+- 0 566 278"/>
                              <a:gd name="T13" fmla="*/ T12 w 361"/>
                              <a:gd name="T14" fmla="+- 0 6732 6732"/>
                              <a:gd name="T15" fmla="*/ 6732 h 289"/>
                              <a:gd name="T16" fmla="+- 0 639 278"/>
                              <a:gd name="T17" fmla="*/ T16 w 361"/>
                              <a:gd name="T18" fmla="+- 0 6876 6732"/>
                              <a:gd name="T19" fmla="*/ 6876 h 289"/>
                              <a:gd name="T20" fmla="+- 0 566 278"/>
                              <a:gd name="T21" fmla="*/ T20 w 361"/>
                              <a:gd name="T22" fmla="+- 0 7020 6732"/>
                              <a:gd name="T23" fmla="*/ 7020 h 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1" h="289">
                                <a:moveTo>
                                  <a:pt x="288" y="288"/>
                                </a:moveTo>
                                <a:lnTo>
                                  <a:pt x="0" y="288"/>
                                </a:lnTo>
                                <a:lnTo>
                                  <a:pt x="0" y="0"/>
                                </a:lnTo>
                                <a:lnTo>
                                  <a:pt x="288" y="0"/>
                                </a:lnTo>
                                <a:lnTo>
                                  <a:pt x="361" y="144"/>
                                </a:lnTo>
                                <a:lnTo>
                                  <a:pt x="288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78" y="9075"/>
                            <a:ext cx="3608" cy="2110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51" y="9312"/>
                            <a:ext cx="3462" cy="1801"/>
                          </a:xfrm>
                          <a:prstGeom prst="rect">
                            <a:avLst/>
                          </a:prstGeom>
                          <a:solidFill>
                            <a:srgbClr val="F1F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A474B" w14:textId="77777777" w:rsidR="00627E20" w:rsidRDefault="00627E20" w:rsidP="00627E20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Guiding Principles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13" y="6790"/>
                            <a:ext cx="2996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04EEAF" w14:textId="77777777" w:rsidR="000E241D" w:rsidRDefault="00DC2D4C">
                              <w:pPr>
                                <w:spacing w:line="170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5"/>
                                </w:rPr>
                                <w:t>COMPETITIVE ADVANTAGE &amp; STRAT.</w:t>
                              </w:r>
                            </w:p>
                            <w:p w14:paraId="50459A32" w14:textId="77777777" w:rsidR="000E241D" w:rsidRPr="005B0656" w:rsidRDefault="009A4B44">
                              <w:pPr>
                                <w:spacing w:before="120"/>
                                <w:rPr>
                                  <w:rFonts w:ascii="Arial"/>
                                  <w:b/>
                                  <w:color w:val="984806" w:themeColor="accent6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E36C0A" w:themeColor="accent6" w:themeShade="BF"/>
                                  <w:sz w:val="18"/>
                                  <w:szCs w:val="18"/>
                                </w:rPr>
                                <w:t xml:space="preserve">           </w:t>
                              </w:r>
                              <w:r w:rsidR="00DC2D4C" w:rsidRPr="005B0656">
                                <w:rPr>
                                  <w:rFonts w:ascii="Arial"/>
                                  <w:b/>
                                  <w:color w:val="984806" w:themeColor="accent6" w:themeShade="80"/>
                                  <w:sz w:val="18"/>
                                  <w:szCs w:val="18"/>
                                </w:rPr>
                                <w:t>How will we win?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" y="9120"/>
                            <a:ext cx="237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35A9C" w14:textId="77777777" w:rsidR="000E241D" w:rsidRPr="00627E20" w:rsidRDefault="009A4B44">
                              <w:pPr>
                                <w:spacing w:line="170" w:lineRule="exact"/>
                                <w:rPr>
                                  <w:rFonts w:ascii="Arial"/>
                                  <w:b/>
                                  <w:color w:val="984806" w:themeColor="accent6" w:themeShade="80"/>
                                  <w:sz w:val="18"/>
                                  <w:szCs w:val="18"/>
                                </w:rPr>
                              </w:pPr>
                              <w:r w:rsidRPr="00627E20">
                                <w:rPr>
                                  <w:rFonts w:ascii="Arial"/>
                                  <w:b/>
                                  <w:color w:val="984806" w:themeColor="accent6" w:themeShade="80"/>
                                  <w:sz w:val="18"/>
                                  <w:szCs w:val="18"/>
                                </w:rPr>
                                <w:t xml:space="preserve">       </w:t>
                              </w:r>
                              <w:r w:rsidR="00DC2D4C" w:rsidRPr="00627E20">
                                <w:rPr>
                                  <w:rFonts w:ascii="Arial"/>
                                  <w:b/>
                                  <w:color w:val="984806" w:themeColor="accent6" w:themeShade="80"/>
                                  <w:sz w:val="18"/>
                                  <w:szCs w:val="18"/>
                                </w:rPr>
                                <w:t>How will we play?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82EBB" id="Group 58" o:spid="_x0000_s1062" style="position:absolute;margin-left:14.25pt;margin-top:336.75pt;width:180.4pt;height:222.7pt;z-index:2272;mso-position-horizontal-relative:page;mso-position-vertical-relative:page" coordorigin="278,6731" coordsize="3608,4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">
                <v:rect id="Rectangle 66" o:spid="_x0000_s1063" style="position:absolute;left:278;top:6731;width:360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" fillcolor="#636466" stroked="f"/>
                <v:rect id="Rectangle 65" o:spid="_x0000_s1064" style="position:absolute;left:278;top:7020;width:3608;height:2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" fillcolor="#a7a9ac" stroked="f"/>
                <v:rect id="Rectangle 64" o:spid="_x0000_s1065" style="position:absolute;left:351;top:7308;width:3462;height:1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" fillcolor="#f1f1f2" stroked="f">
                  <v:textbox>
                    <w:txbxContent>
                      <w:p w14:paraId="0B09E46C" w14:textId="77777777" w:rsidR="00E4728A" w:rsidRDefault="00E4728A" w:rsidP="00E4728A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Sustainable Competitive Advantage</w:t>
                        </w:r>
                      </w:p>
                    </w:txbxContent>
                  </v:textbox>
                </v:rect>
                <v:shape id="Freeform 63" o:spid="_x0000_s1066" style="position:absolute;left:278;top:6731;width:361;height:289;visibility:visible;mso-wrap-style:square;v-text-anchor:top" coordsize="36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" path="m288,288l,288,,,288,r73,144l288,288xe" fillcolor="#e36c0a [2409]" stroked="f">
                  <v:path arrowok="t" o:connecttype="custom" o:connectlocs="288,7020;0,7020;0,6732;288,6732;361,6876;288,7020" o:connectangles="0,0,0,0,0,0"/>
                </v:shape>
                <v:rect id="Rectangle 62" o:spid="_x0000_s1067" style="position:absolute;left:278;top:9075;width:3608;height:2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" fillcolor="#a7a9ac" stroked="f"/>
                <v:rect id="Rectangle 61" o:spid="_x0000_s1068" style="position:absolute;left:351;top:9312;width:3462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" fillcolor="#f1f1f2" stroked="f">
                  <v:textbox>
                    <w:txbxContent>
                      <w:p w14:paraId="507A474B" w14:textId="77777777" w:rsidR="00627E20" w:rsidRDefault="00627E20" w:rsidP="00627E20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Guiding Principles</w:t>
                        </w:r>
                      </w:p>
                    </w:txbxContent>
                  </v:textbox>
                </v:rect>
                <v:shape id="Text Box 60" o:spid="_x0000_s1069" type="#_x0000_t202" style="position:absolute;left:713;top:6790;width:299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804EEAF" w14:textId="77777777" w:rsidR="000E241D" w:rsidRDefault="00DC2D4C">
                        <w:pPr>
                          <w:spacing w:line="170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5"/>
                          </w:rPr>
                          <w:t>COMPETITIVE ADVANTAGE &amp; STRAT.</w:t>
                        </w:r>
                      </w:p>
                      <w:p w14:paraId="50459A32" w14:textId="77777777" w:rsidR="000E241D" w:rsidRPr="005B0656" w:rsidRDefault="009A4B44">
                        <w:pPr>
                          <w:spacing w:before="120"/>
                          <w:rPr>
                            <w:rFonts w:ascii="Arial"/>
                            <w:b/>
                            <w:color w:val="984806" w:themeColor="accent6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E36C0A" w:themeColor="accent6" w:themeShade="BF"/>
                            <w:sz w:val="18"/>
                            <w:szCs w:val="18"/>
                          </w:rPr>
                          <w:t xml:space="preserve">           </w:t>
                        </w:r>
                        <w:r w:rsidR="00DC2D4C" w:rsidRPr="005B0656">
                          <w:rPr>
                            <w:rFonts w:ascii="Arial"/>
                            <w:b/>
                            <w:color w:val="984806" w:themeColor="accent6" w:themeShade="80"/>
                            <w:sz w:val="18"/>
                            <w:szCs w:val="18"/>
                          </w:rPr>
                          <w:t>How will we win?</w:t>
                        </w:r>
                      </w:p>
                    </w:txbxContent>
                  </v:textbox>
                </v:shape>
                <v:shape id="Text Box 59" o:spid="_x0000_s1070" type="#_x0000_t202" style="position:absolute;left:878;top:9120;width:2370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48935A9C" w14:textId="77777777" w:rsidR="000E241D" w:rsidRPr="00627E20" w:rsidRDefault="009A4B44">
                        <w:pPr>
                          <w:spacing w:line="170" w:lineRule="exact"/>
                          <w:rPr>
                            <w:rFonts w:ascii="Arial"/>
                            <w:b/>
                            <w:color w:val="984806" w:themeColor="accent6" w:themeShade="80"/>
                            <w:sz w:val="18"/>
                            <w:szCs w:val="18"/>
                          </w:rPr>
                        </w:pPr>
                        <w:r w:rsidRPr="00627E20">
                          <w:rPr>
                            <w:rFonts w:ascii="Arial"/>
                            <w:b/>
                            <w:color w:val="984806" w:themeColor="accent6" w:themeShade="80"/>
                            <w:sz w:val="18"/>
                            <w:szCs w:val="18"/>
                          </w:rPr>
                          <w:t xml:space="preserve">       </w:t>
                        </w:r>
                        <w:r w:rsidR="00DC2D4C" w:rsidRPr="00627E20">
                          <w:rPr>
                            <w:rFonts w:ascii="Arial"/>
                            <w:b/>
                            <w:color w:val="984806" w:themeColor="accent6" w:themeShade="80"/>
                            <w:sz w:val="18"/>
                            <w:szCs w:val="18"/>
                          </w:rPr>
                          <w:t>How will we play?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572C01C" w14:textId="77777777" w:rsidR="00A03322" w:rsidRPr="00A03322" w:rsidRDefault="00A03322" w:rsidP="00A03322"/>
    <w:p w14:paraId="2E40DB86" w14:textId="77777777" w:rsidR="00A03322" w:rsidRPr="00A03322" w:rsidRDefault="00A03322" w:rsidP="00A03322"/>
    <w:p w14:paraId="093265FF" w14:textId="77777777" w:rsidR="00A03322" w:rsidRPr="00A03322" w:rsidRDefault="00A03322" w:rsidP="00A03322"/>
    <w:p w14:paraId="6D7F9198" w14:textId="77777777" w:rsidR="00A03322" w:rsidRPr="00A03322" w:rsidRDefault="00A03322" w:rsidP="00A03322"/>
    <w:p w14:paraId="520169A1" w14:textId="77777777" w:rsidR="00A03322" w:rsidRPr="00A03322" w:rsidRDefault="00745A59" w:rsidP="00A03322">
      <w:r>
        <w:rPr>
          <w:noProof/>
        </w:rPr>
        <mc:AlternateContent>
          <mc:Choice Requires="wpg">
            <w:drawing>
              <wp:anchor distT="0" distB="0" distL="114300" distR="114300" simplePos="0" relativeHeight="2512" behindDoc="0" locked="0" layoutInCell="1" allowOverlap="1" wp14:anchorId="35A336EA" wp14:editId="517E8FE4">
                <wp:simplePos x="0" y="0"/>
                <wp:positionH relativeFrom="page">
                  <wp:posOffset>7585075</wp:posOffset>
                </wp:positionH>
                <wp:positionV relativeFrom="page">
                  <wp:posOffset>5006975</wp:posOffset>
                </wp:positionV>
                <wp:extent cx="2291080" cy="2089785"/>
                <wp:effectExtent l="3175" t="3175" r="1270" b="2540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080" cy="2089785"/>
                          <a:chOff x="11945" y="7895"/>
                          <a:chExt cx="3608" cy="3291"/>
                        </a:xfrm>
                      </wpg:grpSpPr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1945" y="7894"/>
                            <a:ext cx="3608" cy="289"/>
                          </a:xfrm>
                          <a:prstGeom prst="rect">
                            <a:avLst/>
                          </a:prstGeom>
                          <a:solidFill>
                            <a:srgbClr val="6364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1945" y="8183"/>
                            <a:ext cx="3608" cy="3002"/>
                          </a:xfrm>
                          <a:prstGeom prst="rect">
                            <a:avLst/>
                          </a:prstGeom>
                          <a:solidFill>
                            <a:srgbClr val="A7A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6"/>
                        <wps:cNvSpPr>
                          <a:spLocks/>
                        </wps:cNvSpPr>
                        <wps:spPr bwMode="auto">
                          <a:xfrm>
                            <a:off x="11945" y="7894"/>
                            <a:ext cx="361" cy="289"/>
                          </a:xfrm>
                          <a:custGeom>
                            <a:avLst/>
                            <a:gdLst>
                              <a:gd name="T0" fmla="+- 0 12233 11945"/>
                              <a:gd name="T1" fmla="*/ T0 w 361"/>
                              <a:gd name="T2" fmla="+- 0 8183 7895"/>
                              <a:gd name="T3" fmla="*/ 8183 h 289"/>
                              <a:gd name="T4" fmla="+- 0 11945 11945"/>
                              <a:gd name="T5" fmla="*/ T4 w 361"/>
                              <a:gd name="T6" fmla="+- 0 8183 7895"/>
                              <a:gd name="T7" fmla="*/ 8183 h 289"/>
                              <a:gd name="T8" fmla="+- 0 11945 11945"/>
                              <a:gd name="T9" fmla="*/ T8 w 361"/>
                              <a:gd name="T10" fmla="+- 0 7895 7895"/>
                              <a:gd name="T11" fmla="*/ 7895 h 289"/>
                              <a:gd name="T12" fmla="+- 0 12233 11945"/>
                              <a:gd name="T13" fmla="*/ T12 w 361"/>
                              <a:gd name="T14" fmla="+- 0 7895 7895"/>
                              <a:gd name="T15" fmla="*/ 7895 h 289"/>
                              <a:gd name="T16" fmla="+- 0 12306 11945"/>
                              <a:gd name="T17" fmla="*/ T16 w 361"/>
                              <a:gd name="T18" fmla="+- 0 8039 7895"/>
                              <a:gd name="T19" fmla="*/ 8039 h 289"/>
                              <a:gd name="T20" fmla="+- 0 12233 11945"/>
                              <a:gd name="T21" fmla="*/ T20 w 361"/>
                              <a:gd name="T22" fmla="+- 0 8183 7895"/>
                              <a:gd name="T23" fmla="*/ 8183 h 2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61" h="289">
                                <a:moveTo>
                                  <a:pt x="288" y="288"/>
                                </a:moveTo>
                                <a:lnTo>
                                  <a:pt x="0" y="288"/>
                                </a:lnTo>
                                <a:lnTo>
                                  <a:pt x="0" y="0"/>
                                </a:lnTo>
                                <a:lnTo>
                                  <a:pt x="288" y="0"/>
                                </a:lnTo>
                                <a:lnTo>
                                  <a:pt x="361" y="144"/>
                                </a:lnTo>
                                <a:lnTo>
                                  <a:pt x="288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3C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1945" y="7894"/>
                            <a:ext cx="3608" cy="3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5F96E4" w14:textId="77777777" w:rsidR="000E241D" w:rsidRDefault="00DC2D4C">
                              <w:pPr>
                                <w:spacing w:before="48"/>
                                <w:ind w:left="436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15"/>
                                </w:rPr>
                                <w:t>IMPLEMENTATION</w:t>
                              </w:r>
                            </w:p>
                            <w:p w14:paraId="682C8F2E" w14:textId="77777777" w:rsidR="000E241D" w:rsidRPr="009A4B44" w:rsidRDefault="009A4B44" w:rsidP="009A4B44">
                              <w:pPr>
                                <w:spacing w:before="111"/>
                                <w:rPr>
                                  <w:rFonts w:ascii="Arial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  <w:t xml:space="preserve">     </w:t>
                              </w:r>
                              <w:r w:rsidR="00DC2D4C" w:rsidRPr="009A4B44">
                                <w:rPr>
                                  <w:rFonts w:ascii="Arial"/>
                                  <w:b/>
                                  <w:color w:val="7030A0"/>
                                  <w:sz w:val="16"/>
                                  <w:szCs w:val="16"/>
                                </w:rPr>
                                <w:t>How will we hold ourselves accountable?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2018" y="8472"/>
                            <a:ext cx="3462" cy="2641"/>
                          </a:xfrm>
                          <a:prstGeom prst="rect">
                            <a:avLst/>
                          </a:prstGeom>
                          <a:solidFill>
                            <a:srgbClr val="F1F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377E0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02DAB2CE" w14:textId="3CAA7B00" w:rsidR="00394AB0" w:rsidRDefault="00745A59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627E20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  <w:p w14:paraId="1B0A47EE" w14:textId="77777777" w:rsidR="000E241D" w:rsidRPr="00745A59" w:rsidRDefault="00394AB0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      Management Systems</w:t>
                              </w:r>
                              <w:r w:rsidR="005B0656" w:rsidRPr="00745A59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47626B0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73B72BBD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5515F0F6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45C9FE95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71388593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20694460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0170E6FA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6359BEF6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04FFE1C7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67853847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7CCCE357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5B3A81DB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6E949522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552A2CBD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4E03445F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6E62D80F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6107B8B3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  <w:p w14:paraId="0045919C" w14:textId="77777777" w:rsidR="000E241D" w:rsidRDefault="000E241D">
                              <w:pPr>
                                <w:rPr>
                                  <w:b/>
                                  <w:sz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A336EA" id="Group 33" o:spid="_x0000_s1071" style="position:absolute;margin-left:597.25pt;margin-top:394.25pt;width:180.4pt;height:164.55pt;z-index:2512;mso-position-horizontal-relative:page;mso-position-vertical-relative:page" coordorigin="11945,7895" coordsize="3608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">
                <v:rect id="Rectangle 38" o:spid="_x0000_s1072" style="position:absolute;left:11945;top:7894;width:3608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" fillcolor="#636466" stroked="f"/>
                <v:rect id="Rectangle 37" o:spid="_x0000_s1073" style="position:absolute;left:11945;top:8183;width:3608;height:3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" fillcolor="#a7a9ac" stroked="f"/>
                <v:shape id="Freeform 36" o:spid="_x0000_s1074" style="position:absolute;left:11945;top:7894;width:361;height:289;visibility:visible;mso-wrap-style:square;v-text-anchor:top" coordsize="36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" path="m288,288l,288,,,288,r73,144l288,288xe" fillcolor="#673c97" stroked="f">
                  <v:path arrowok="t" o:connecttype="custom" o:connectlocs="288,8183;0,8183;0,7895;288,7895;361,8039;288,8183" o:connectangles="0,0,0,0,0,0"/>
                </v:shape>
                <v:shape id="Text Box 35" o:spid="_x0000_s1075" type="#_x0000_t202" style="position:absolute;left:11945;top:7894;width:3608;height:3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25F96E4" w14:textId="77777777" w:rsidR="000E241D" w:rsidRDefault="00DC2D4C">
                        <w:pPr>
                          <w:spacing w:before="48"/>
                          <w:ind w:left="436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15"/>
                          </w:rPr>
                          <w:t>IMPLEMENTATION</w:t>
                        </w:r>
                      </w:p>
                      <w:p w14:paraId="682C8F2E" w14:textId="77777777" w:rsidR="000E241D" w:rsidRPr="009A4B44" w:rsidRDefault="009A4B44" w:rsidP="009A4B44">
                        <w:pPr>
                          <w:spacing w:before="111"/>
                          <w:rPr>
                            <w:rFonts w:ascii="Arial"/>
                            <w:b/>
                            <w:color w:val="7030A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7030A0"/>
                            <w:sz w:val="16"/>
                            <w:szCs w:val="16"/>
                          </w:rPr>
                          <w:t xml:space="preserve">     </w:t>
                        </w:r>
                        <w:r w:rsidR="00DC2D4C" w:rsidRPr="009A4B44">
                          <w:rPr>
                            <w:rFonts w:ascii="Arial"/>
                            <w:b/>
                            <w:color w:val="7030A0"/>
                            <w:sz w:val="16"/>
                            <w:szCs w:val="16"/>
                          </w:rPr>
                          <w:t>How will we hold ourselves accountable?</w:t>
                        </w:r>
                      </w:p>
                    </w:txbxContent>
                  </v:textbox>
                </v:shape>
                <v:shape id="Text Box 34" o:spid="_x0000_s1076" type="#_x0000_t202" style="position:absolute;left:12018;top:8472;width:3462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" fillcolor="#f1f1f2" stroked="f">
                  <v:textbox inset="0,0,0,0">
                    <w:txbxContent>
                      <w:p w14:paraId="41C377E0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02DAB2CE" w14:textId="3CAA7B00" w:rsidR="00394AB0" w:rsidRDefault="00745A59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</w:t>
                        </w:r>
                        <w:r w:rsidR="00627E20">
                          <w:rPr>
                            <w:b/>
                            <w:sz w:val="20"/>
                            <w:szCs w:val="20"/>
                          </w:rPr>
                          <w:t xml:space="preserve">    </w:t>
                        </w:r>
                      </w:p>
                      <w:p w14:paraId="1B0A47EE" w14:textId="77777777" w:rsidR="000E241D" w:rsidRPr="00745A59" w:rsidRDefault="00394AB0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         Management Systems</w:t>
                        </w:r>
                        <w:r w:rsidR="005B0656" w:rsidRPr="00745A59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47626B0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73B72BBD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5515F0F6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45C9FE95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71388593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20694460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0170E6FA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6359BEF6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04FFE1C7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67853847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7CCCE357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5B3A81DB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6E949522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552A2CBD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4E03445F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6E62D80F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6107B8B3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  <w:p w14:paraId="0045919C" w14:textId="77777777" w:rsidR="000E241D" w:rsidRDefault="000E241D">
                        <w:pPr>
                          <w:rPr>
                            <w:b/>
                            <w:sz w:val="10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B3E379B" w14:textId="77777777" w:rsidR="00A03322" w:rsidRPr="00A03322" w:rsidRDefault="00A03322" w:rsidP="00A03322"/>
    <w:p w14:paraId="3CE80149" w14:textId="77777777" w:rsidR="00A03322" w:rsidRPr="00A03322" w:rsidRDefault="00A03322" w:rsidP="00A03322"/>
    <w:p w14:paraId="2B862E67" w14:textId="77777777" w:rsidR="00A03322" w:rsidRPr="00A03322" w:rsidRDefault="00A03322" w:rsidP="00A03322"/>
    <w:p w14:paraId="55AEF9F0" w14:textId="77777777" w:rsidR="00A03322" w:rsidRPr="00A03322" w:rsidRDefault="00A03322" w:rsidP="00A03322"/>
    <w:p w14:paraId="34B741D5" w14:textId="77777777" w:rsidR="00A03322" w:rsidRPr="00A03322" w:rsidRDefault="00A03322" w:rsidP="00A03322"/>
    <w:p w14:paraId="75655374" w14:textId="77777777" w:rsidR="00A03322" w:rsidRPr="00A03322" w:rsidRDefault="00A03322" w:rsidP="00A03322"/>
    <w:p w14:paraId="4B3F897E" w14:textId="77777777" w:rsidR="00A03322" w:rsidRPr="00A03322" w:rsidRDefault="00A03322" w:rsidP="00A03322"/>
    <w:p w14:paraId="5F8A8675" w14:textId="77777777" w:rsidR="00A03322" w:rsidRPr="00A03322" w:rsidRDefault="00A03322" w:rsidP="00A03322"/>
    <w:p w14:paraId="60550E9E" w14:textId="77777777" w:rsidR="00A03322" w:rsidRPr="00A03322" w:rsidRDefault="00A03322" w:rsidP="00A03322"/>
    <w:p w14:paraId="3A1EB49E" w14:textId="77777777" w:rsidR="00A03322" w:rsidRDefault="00A03322" w:rsidP="00A03322"/>
    <w:p w14:paraId="617F9991" w14:textId="77777777" w:rsidR="001E778F" w:rsidRPr="001E778F" w:rsidRDefault="001E778F" w:rsidP="001E778F"/>
    <w:p w14:paraId="020B9046" w14:textId="77777777" w:rsidR="001E778F" w:rsidRDefault="001E778F" w:rsidP="001E778F"/>
    <w:p w14:paraId="7881D18E" w14:textId="1F38F9DA" w:rsidR="001E778F" w:rsidRPr="001E778F" w:rsidRDefault="001E778F" w:rsidP="001E778F">
      <w:pPr>
        <w:tabs>
          <w:tab w:val="left" w:pos="1491"/>
        </w:tabs>
      </w:pPr>
      <w:r>
        <w:tab/>
      </w:r>
      <w:r w:rsidRPr="001E778F">
        <w:t>© 2025 Leask</w:t>
      </w:r>
      <w:r w:rsidR="004776BD">
        <w:t xml:space="preserve"> Business Consulting</w:t>
      </w:r>
    </w:p>
    <w:sectPr w:rsidR="001E778F" w:rsidRPr="001E778F" w:rsidSect="009A4B44">
      <w:headerReference w:type="default" r:id="rId9"/>
      <w:footerReference w:type="default" r:id="rId10"/>
      <w:pgSz w:w="15840" w:h="12240" w:orient="landscape"/>
      <w:pgMar w:top="580" w:right="180" w:bottom="420" w:left="160" w:header="288" w:footer="2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BD00" w14:textId="77777777" w:rsidR="00304CA5" w:rsidRDefault="00304CA5">
      <w:r>
        <w:separator/>
      </w:r>
    </w:p>
  </w:endnote>
  <w:endnote w:type="continuationSeparator" w:id="0">
    <w:p w14:paraId="38DD81E9" w14:textId="77777777" w:rsidR="00304CA5" w:rsidRDefault="0030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78DC" w14:textId="77777777" w:rsidR="000E241D" w:rsidRDefault="000E241D">
    <w:pPr>
      <w:pStyle w:val="BodyText"/>
      <w:spacing w:line="14" w:lineRule="auto"/>
      <w:ind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62A21" w14:textId="77777777" w:rsidR="00304CA5" w:rsidRDefault="00304CA5">
      <w:r>
        <w:separator/>
      </w:r>
    </w:p>
  </w:footnote>
  <w:footnote w:type="continuationSeparator" w:id="0">
    <w:p w14:paraId="247B251A" w14:textId="77777777" w:rsidR="00304CA5" w:rsidRDefault="00304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4828" w14:textId="77777777" w:rsidR="000E241D" w:rsidRDefault="000E241D">
    <w:pPr>
      <w:pStyle w:val="BodyText"/>
      <w:spacing w:line="14" w:lineRule="auto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3325"/>
    <w:multiLevelType w:val="hybridMultilevel"/>
    <w:tmpl w:val="987EC460"/>
    <w:lvl w:ilvl="0" w:tplc="2B68BD12">
      <w:numFmt w:val="bullet"/>
      <w:lvlText w:val="•"/>
      <w:lvlJc w:val="left"/>
      <w:pPr>
        <w:ind w:left="480" w:hanging="180"/>
      </w:pPr>
      <w:rPr>
        <w:rFonts w:ascii="Minion Pro" w:eastAsia="Minion Pro" w:hAnsi="Minion Pro" w:cs="Minion Pro" w:hint="default"/>
        <w:spacing w:val="-23"/>
        <w:w w:val="97"/>
        <w:sz w:val="24"/>
        <w:szCs w:val="24"/>
      </w:rPr>
    </w:lvl>
    <w:lvl w:ilvl="1" w:tplc="FDB21F1A">
      <w:numFmt w:val="bullet"/>
      <w:lvlText w:val="•"/>
      <w:lvlJc w:val="left"/>
      <w:pPr>
        <w:ind w:left="767" w:hanging="180"/>
      </w:pPr>
      <w:rPr>
        <w:rFonts w:hint="default"/>
      </w:rPr>
    </w:lvl>
    <w:lvl w:ilvl="2" w:tplc="AB067AA4">
      <w:numFmt w:val="bullet"/>
      <w:lvlText w:val="•"/>
      <w:lvlJc w:val="left"/>
      <w:pPr>
        <w:ind w:left="1055" w:hanging="180"/>
      </w:pPr>
      <w:rPr>
        <w:rFonts w:hint="default"/>
      </w:rPr>
    </w:lvl>
    <w:lvl w:ilvl="3" w:tplc="88907C8E">
      <w:numFmt w:val="bullet"/>
      <w:lvlText w:val="•"/>
      <w:lvlJc w:val="left"/>
      <w:pPr>
        <w:ind w:left="1343" w:hanging="180"/>
      </w:pPr>
      <w:rPr>
        <w:rFonts w:hint="default"/>
      </w:rPr>
    </w:lvl>
    <w:lvl w:ilvl="4" w:tplc="AFE8FB46">
      <w:numFmt w:val="bullet"/>
      <w:lvlText w:val="•"/>
      <w:lvlJc w:val="left"/>
      <w:pPr>
        <w:ind w:left="1630" w:hanging="180"/>
      </w:pPr>
      <w:rPr>
        <w:rFonts w:hint="default"/>
      </w:rPr>
    </w:lvl>
    <w:lvl w:ilvl="5" w:tplc="34BEE2C6">
      <w:numFmt w:val="bullet"/>
      <w:lvlText w:val="•"/>
      <w:lvlJc w:val="left"/>
      <w:pPr>
        <w:ind w:left="1918" w:hanging="180"/>
      </w:pPr>
      <w:rPr>
        <w:rFonts w:hint="default"/>
      </w:rPr>
    </w:lvl>
    <w:lvl w:ilvl="6" w:tplc="692A10A8">
      <w:numFmt w:val="bullet"/>
      <w:lvlText w:val="•"/>
      <w:lvlJc w:val="left"/>
      <w:pPr>
        <w:ind w:left="2206" w:hanging="180"/>
      </w:pPr>
      <w:rPr>
        <w:rFonts w:hint="default"/>
      </w:rPr>
    </w:lvl>
    <w:lvl w:ilvl="7" w:tplc="4006A3AA">
      <w:numFmt w:val="bullet"/>
      <w:lvlText w:val="•"/>
      <w:lvlJc w:val="left"/>
      <w:pPr>
        <w:ind w:left="2493" w:hanging="180"/>
      </w:pPr>
      <w:rPr>
        <w:rFonts w:hint="default"/>
      </w:rPr>
    </w:lvl>
    <w:lvl w:ilvl="8" w:tplc="45F88886">
      <w:numFmt w:val="bullet"/>
      <w:lvlText w:val="•"/>
      <w:lvlJc w:val="left"/>
      <w:pPr>
        <w:ind w:left="2781" w:hanging="180"/>
      </w:pPr>
      <w:rPr>
        <w:rFonts w:hint="default"/>
      </w:rPr>
    </w:lvl>
  </w:abstractNum>
  <w:abstractNum w:abstractNumId="1" w15:restartNumberingAfterBreak="0">
    <w:nsid w:val="139D29A1"/>
    <w:multiLevelType w:val="hybridMultilevel"/>
    <w:tmpl w:val="84C8750E"/>
    <w:lvl w:ilvl="0" w:tplc="294249D6">
      <w:start w:val="1"/>
      <w:numFmt w:val="decimal"/>
      <w:lvlText w:val="%1."/>
      <w:lvlJc w:val="left"/>
      <w:pPr>
        <w:ind w:left="322" w:hanging="232"/>
      </w:pPr>
      <w:rPr>
        <w:rFonts w:ascii="Calibri" w:eastAsia="Calibri" w:hAnsi="Calibri" w:cs="Calibri" w:hint="default"/>
        <w:w w:val="105"/>
        <w:sz w:val="13"/>
        <w:szCs w:val="13"/>
      </w:rPr>
    </w:lvl>
    <w:lvl w:ilvl="1" w:tplc="F1EEDF0C">
      <w:numFmt w:val="bullet"/>
      <w:lvlText w:val="•"/>
      <w:lvlJc w:val="left"/>
      <w:pPr>
        <w:ind w:left="629" w:hanging="232"/>
      </w:pPr>
      <w:rPr>
        <w:rFonts w:hint="default"/>
      </w:rPr>
    </w:lvl>
    <w:lvl w:ilvl="2" w:tplc="5C8AB782">
      <w:numFmt w:val="bullet"/>
      <w:lvlText w:val="•"/>
      <w:lvlJc w:val="left"/>
      <w:pPr>
        <w:ind w:left="939" w:hanging="232"/>
      </w:pPr>
      <w:rPr>
        <w:rFonts w:hint="default"/>
      </w:rPr>
    </w:lvl>
    <w:lvl w:ilvl="3" w:tplc="9398A61E">
      <w:numFmt w:val="bullet"/>
      <w:lvlText w:val="•"/>
      <w:lvlJc w:val="left"/>
      <w:pPr>
        <w:ind w:left="1249" w:hanging="232"/>
      </w:pPr>
      <w:rPr>
        <w:rFonts w:hint="default"/>
      </w:rPr>
    </w:lvl>
    <w:lvl w:ilvl="4" w:tplc="53AC5A7A">
      <w:numFmt w:val="bullet"/>
      <w:lvlText w:val="•"/>
      <w:lvlJc w:val="left"/>
      <w:pPr>
        <w:ind w:left="1559" w:hanging="232"/>
      </w:pPr>
      <w:rPr>
        <w:rFonts w:hint="default"/>
      </w:rPr>
    </w:lvl>
    <w:lvl w:ilvl="5" w:tplc="60669420">
      <w:numFmt w:val="bullet"/>
      <w:lvlText w:val="•"/>
      <w:lvlJc w:val="left"/>
      <w:pPr>
        <w:ind w:left="1869" w:hanging="232"/>
      </w:pPr>
      <w:rPr>
        <w:rFonts w:hint="default"/>
      </w:rPr>
    </w:lvl>
    <w:lvl w:ilvl="6" w:tplc="FC1C855A">
      <w:numFmt w:val="bullet"/>
      <w:lvlText w:val="•"/>
      <w:lvlJc w:val="left"/>
      <w:pPr>
        <w:ind w:left="2179" w:hanging="232"/>
      </w:pPr>
      <w:rPr>
        <w:rFonts w:hint="default"/>
      </w:rPr>
    </w:lvl>
    <w:lvl w:ilvl="7" w:tplc="55F283D6">
      <w:numFmt w:val="bullet"/>
      <w:lvlText w:val="•"/>
      <w:lvlJc w:val="left"/>
      <w:pPr>
        <w:ind w:left="2489" w:hanging="232"/>
      </w:pPr>
      <w:rPr>
        <w:rFonts w:hint="default"/>
      </w:rPr>
    </w:lvl>
    <w:lvl w:ilvl="8" w:tplc="205827BC">
      <w:numFmt w:val="bullet"/>
      <w:lvlText w:val="•"/>
      <w:lvlJc w:val="left"/>
      <w:pPr>
        <w:ind w:left="2799" w:hanging="232"/>
      </w:pPr>
      <w:rPr>
        <w:rFonts w:hint="default"/>
      </w:rPr>
    </w:lvl>
  </w:abstractNum>
  <w:abstractNum w:abstractNumId="2" w15:restartNumberingAfterBreak="0">
    <w:nsid w:val="191570FA"/>
    <w:multiLevelType w:val="multilevel"/>
    <w:tmpl w:val="9D5666B6"/>
    <w:lvl w:ilvl="0">
      <w:start w:val="4"/>
      <w:numFmt w:val="decimal"/>
      <w:lvlText w:val="%1"/>
      <w:lvlJc w:val="left"/>
      <w:pPr>
        <w:ind w:left="0" w:hanging="2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208"/>
      </w:pPr>
      <w:rPr>
        <w:rFonts w:ascii="Calibri" w:eastAsia="Calibri" w:hAnsi="Calibri" w:cs="Calibri" w:hint="default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504" w:hanging="208"/>
      </w:pPr>
      <w:rPr>
        <w:rFonts w:hint="default"/>
      </w:rPr>
    </w:lvl>
    <w:lvl w:ilvl="3">
      <w:numFmt w:val="bullet"/>
      <w:lvlText w:val="•"/>
      <w:lvlJc w:val="left"/>
      <w:pPr>
        <w:ind w:left="757" w:hanging="208"/>
      </w:pPr>
      <w:rPr>
        <w:rFonts w:hint="default"/>
      </w:rPr>
    </w:lvl>
    <w:lvl w:ilvl="4">
      <w:numFmt w:val="bullet"/>
      <w:lvlText w:val="•"/>
      <w:lvlJc w:val="left"/>
      <w:pPr>
        <w:ind w:left="1009" w:hanging="208"/>
      </w:pPr>
      <w:rPr>
        <w:rFonts w:hint="default"/>
      </w:rPr>
    </w:lvl>
    <w:lvl w:ilvl="5">
      <w:numFmt w:val="bullet"/>
      <w:lvlText w:val="•"/>
      <w:lvlJc w:val="left"/>
      <w:pPr>
        <w:ind w:left="1262" w:hanging="208"/>
      </w:pPr>
      <w:rPr>
        <w:rFonts w:hint="default"/>
      </w:rPr>
    </w:lvl>
    <w:lvl w:ilvl="6">
      <w:numFmt w:val="bullet"/>
      <w:lvlText w:val="•"/>
      <w:lvlJc w:val="left"/>
      <w:pPr>
        <w:ind w:left="1514" w:hanging="208"/>
      </w:pPr>
      <w:rPr>
        <w:rFonts w:hint="default"/>
      </w:rPr>
    </w:lvl>
    <w:lvl w:ilvl="7">
      <w:numFmt w:val="bullet"/>
      <w:lvlText w:val="•"/>
      <w:lvlJc w:val="left"/>
      <w:pPr>
        <w:ind w:left="1767" w:hanging="208"/>
      </w:pPr>
      <w:rPr>
        <w:rFonts w:hint="default"/>
      </w:rPr>
    </w:lvl>
    <w:lvl w:ilvl="8">
      <w:numFmt w:val="bullet"/>
      <w:lvlText w:val="•"/>
      <w:lvlJc w:val="left"/>
      <w:pPr>
        <w:ind w:left="2019" w:hanging="208"/>
      </w:pPr>
      <w:rPr>
        <w:rFonts w:hint="default"/>
      </w:rPr>
    </w:lvl>
  </w:abstractNum>
  <w:abstractNum w:abstractNumId="3" w15:restartNumberingAfterBreak="0">
    <w:nsid w:val="25817C44"/>
    <w:multiLevelType w:val="hybridMultilevel"/>
    <w:tmpl w:val="000AB646"/>
    <w:lvl w:ilvl="0" w:tplc="0E3C68DC">
      <w:numFmt w:val="bullet"/>
      <w:lvlText w:val="•"/>
      <w:lvlJc w:val="left"/>
      <w:pPr>
        <w:ind w:left="273" w:hanging="199"/>
      </w:pPr>
      <w:rPr>
        <w:rFonts w:ascii="Calibri" w:eastAsia="Calibri" w:hAnsi="Calibri" w:cs="Calibri" w:hint="default"/>
        <w:w w:val="105"/>
        <w:position w:val="2"/>
        <w:sz w:val="13"/>
        <w:szCs w:val="13"/>
      </w:rPr>
    </w:lvl>
    <w:lvl w:ilvl="1" w:tplc="382436C4">
      <w:numFmt w:val="bullet"/>
      <w:lvlText w:val="•"/>
      <w:lvlJc w:val="left"/>
      <w:pPr>
        <w:ind w:left="593" w:hanging="199"/>
      </w:pPr>
      <w:rPr>
        <w:rFonts w:hint="default"/>
      </w:rPr>
    </w:lvl>
    <w:lvl w:ilvl="2" w:tplc="7F90354A">
      <w:numFmt w:val="bullet"/>
      <w:lvlText w:val="•"/>
      <w:lvlJc w:val="left"/>
      <w:pPr>
        <w:ind w:left="907" w:hanging="199"/>
      </w:pPr>
      <w:rPr>
        <w:rFonts w:hint="default"/>
      </w:rPr>
    </w:lvl>
    <w:lvl w:ilvl="3" w:tplc="A56E0710">
      <w:numFmt w:val="bullet"/>
      <w:lvlText w:val="•"/>
      <w:lvlJc w:val="left"/>
      <w:pPr>
        <w:ind w:left="1221" w:hanging="199"/>
      </w:pPr>
      <w:rPr>
        <w:rFonts w:hint="default"/>
      </w:rPr>
    </w:lvl>
    <w:lvl w:ilvl="4" w:tplc="3286AD4A">
      <w:numFmt w:val="bullet"/>
      <w:lvlText w:val="•"/>
      <w:lvlJc w:val="left"/>
      <w:pPr>
        <w:ind w:left="1535" w:hanging="199"/>
      </w:pPr>
      <w:rPr>
        <w:rFonts w:hint="default"/>
      </w:rPr>
    </w:lvl>
    <w:lvl w:ilvl="5" w:tplc="607CFB84">
      <w:numFmt w:val="bullet"/>
      <w:lvlText w:val="•"/>
      <w:lvlJc w:val="left"/>
      <w:pPr>
        <w:ind w:left="1849" w:hanging="199"/>
      </w:pPr>
      <w:rPr>
        <w:rFonts w:hint="default"/>
      </w:rPr>
    </w:lvl>
    <w:lvl w:ilvl="6" w:tplc="A41C5BD8">
      <w:numFmt w:val="bullet"/>
      <w:lvlText w:val="•"/>
      <w:lvlJc w:val="left"/>
      <w:pPr>
        <w:ind w:left="2163" w:hanging="199"/>
      </w:pPr>
      <w:rPr>
        <w:rFonts w:hint="default"/>
      </w:rPr>
    </w:lvl>
    <w:lvl w:ilvl="7" w:tplc="DEAE5D32">
      <w:numFmt w:val="bullet"/>
      <w:lvlText w:val="•"/>
      <w:lvlJc w:val="left"/>
      <w:pPr>
        <w:ind w:left="2477" w:hanging="199"/>
      </w:pPr>
      <w:rPr>
        <w:rFonts w:hint="default"/>
      </w:rPr>
    </w:lvl>
    <w:lvl w:ilvl="8" w:tplc="D45C78E0">
      <w:numFmt w:val="bullet"/>
      <w:lvlText w:val="•"/>
      <w:lvlJc w:val="left"/>
      <w:pPr>
        <w:ind w:left="2791" w:hanging="199"/>
      </w:pPr>
      <w:rPr>
        <w:rFonts w:hint="default"/>
      </w:rPr>
    </w:lvl>
  </w:abstractNum>
  <w:abstractNum w:abstractNumId="4" w15:restartNumberingAfterBreak="0">
    <w:nsid w:val="31985E79"/>
    <w:multiLevelType w:val="multilevel"/>
    <w:tmpl w:val="B84A9950"/>
    <w:lvl w:ilvl="0">
      <w:start w:val="3"/>
      <w:numFmt w:val="decimal"/>
      <w:lvlText w:val="%1"/>
      <w:lvlJc w:val="left"/>
      <w:pPr>
        <w:ind w:left="0" w:hanging="2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208"/>
      </w:pPr>
      <w:rPr>
        <w:rFonts w:ascii="Calibri" w:eastAsia="Calibri" w:hAnsi="Calibri" w:cs="Calibri" w:hint="default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504" w:hanging="208"/>
      </w:pPr>
      <w:rPr>
        <w:rFonts w:hint="default"/>
      </w:rPr>
    </w:lvl>
    <w:lvl w:ilvl="3">
      <w:numFmt w:val="bullet"/>
      <w:lvlText w:val="•"/>
      <w:lvlJc w:val="left"/>
      <w:pPr>
        <w:ind w:left="757" w:hanging="208"/>
      </w:pPr>
      <w:rPr>
        <w:rFonts w:hint="default"/>
      </w:rPr>
    </w:lvl>
    <w:lvl w:ilvl="4">
      <w:numFmt w:val="bullet"/>
      <w:lvlText w:val="•"/>
      <w:lvlJc w:val="left"/>
      <w:pPr>
        <w:ind w:left="1009" w:hanging="208"/>
      </w:pPr>
      <w:rPr>
        <w:rFonts w:hint="default"/>
      </w:rPr>
    </w:lvl>
    <w:lvl w:ilvl="5">
      <w:numFmt w:val="bullet"/>
      <w:lvlText w:val="•"/>
      <w:lvlJc w:val="left"/>
      <w:pPr>
        <w:ind w:left="1262" w:hanging="208"/>
      </w:pPr>
      <w:rPr>
        <w:rFonts w:hint="default"/>
      </w:rPr>
    </w:lvl>
    <w:lvl w:ilvl="6">
      <w:numFmt w:val="bullet"/>
      <w:lvlText w:val="•"/>
      <w:lvlJc w:val="left"/>
      <w:pPr>
        <w:ind w:left="1514" w:hanging="208"/>
      </w:pPr>
      <w:rPr>
        <w:rFonts w:hint="default"/>
      </w:rPr>
    </w:lvl>
    <w:lvl w:ilvl="7">
      <w:numFmt w:val="bullet"/>
      <w:lvlText w:val="•"/>
      <w:lvlJc w:val="left"/>
      <w:pPr>
        <w:ind w:left="1767" w:hanging="208"/>
      </w:pPr>
      <w:rPr>
        <w:rFonts w:hint="default"/>
      </w:rPr>
    </w:lvl>
    <w:lvl w:ilvl="8">
      <w:numFmt w:val="bullet"/>
      <w:lvlText w:val="•"/>
      <w:lvlJc w:val="left"/>
      <w:pPr>
        <w:ind w:left="2019" w:hanging="208"/>
      </w:pPr>
      <w:rPr>
        <w:rFonts w:hint="default"/>
      </w:rPr>
    </w:lvl>
  </w:abstractNum>
  <w:abstractNum w:abstractNumId="5" w15:restartNumberingAfterBreak="0">
    <w:nsid w:val="61A25217"/>
    <w:multiLevelType w:val="multilevel"/>
    <w:tmpl w:val="18D62E16"/>
    <w:lvl w:ilvl="0">
      <w:start w:val="5"/>
      <w:numFmt w:val="decimal"/>
      <w:lvlText w:val="%1"/>
      <w:lvlJc w:val="left"/>
      <w:pPr>
        <w:ind w:left="0" w:hanging="2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208"/>
      </w:pPr>
      <w:rPr>
        <w:rFonts w:ascii="Calibri" w:eastAsia="Calibri" w:hAnsi="Calibri" w:cs="Calibri" w:hint="default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510" w:hanging="208"/>
      </w:pPr>
      <w:rPr>
        <w:rFonts w:hint="default"/>
      </w:rPr>
    </w:lvl>
    <w:lvl w:ilvl="3">
      <w:numFmt w:val="bullet"/>
      <w:lvlText w:val="•"/>
      <w:lvlJc w:val="left"/>
      <w:pPr>
        <w:ind w:left="765" w:hanging="208"/>
      </w:pPr>
      <w:rPr>
        <w:rFonts w:hint="default"/>
      </w:rPr>
    </w:lvl>
    <w:lvl w:ilvl="4">
      <w:numFmt w:val="bullet"/>
      <w:lvlText w:val="•"/>
      <w:lvlJc w:val="left"/>
      <w:pPr>
        <w:ind w:left="1020" w:hanging="208"/>
      </w:pPr>
      <w:rPr>
        <w:rFonts w:hint="default"/>
      </w:rPr>
    </w:lvl>
    <w:lvl w:ilvl="5">
      <w:numFmt w:val="bullet"/>
      <w:lvlText w:val="•"/>
      <w:lvlJc w:val="left"/>
      <w:pPr>
        <w:ind w:left="1276" w:hanging="208"/>
      </w:pPr>
      <w:rPr>
        <w:rFonts w:hint="default"/>
      </w:rPr>
    </w:lvl>
    <w:lvl w:ilvl="6">
      <w:numFmt w:val="bullet"/>
      <w:lvlText w:val="•"/>
      <w:lvlJc w:val="left"/>
      <w:pPr>
        <w:ind w:left="1531" w:hanging="208"/>
      </w:pPr>
      <w:rPr>
        <w:rFonts w:hint="default"/>
      </w:rPr>
    </w:lvl>
    <w:lvl w:ilvl="7">
      <w:numFmt w:val="bullet"/>
      <w:lvlText w:val="•"/>
      <w:lvlJc w:val="left"/>
      <w:pPr>
        <w:ind w:left="1786" w:hanging="208"/>
      </w:pPr>
      <w:rPr>
        <w:rFonts w:hint="default"/>
      </w:rPr>
    </w:lvl>
    <w:lvl w:ilvl="8">
      <w:numFmt w:val="bullet"/>
      <w:lvlText w:val="•"/>
      <w:lvlJc w:val="left"/>
      <w:pPr>
        <w:ind w:left="2041" w:hanging="208"/>
      </w:pPr>
      <w:rPr>
        <w:rFonts w:hint="default"/>
      </w:rPr>
    </w:lvl>
  </w:abstractNum>
  <w:abstractNum w:abstractNumId="6" w15:restartNumberingAfterBreak="0">
    <w:nsid w:val="626474AC"/>
    <w:multiLevelType w:val="hybridMultilevel"/>
    <w:tmpl w:val="512446B8"/>
    <w:lvl w:ilvl="0" w:tplc="7A6CDDE0">
      <w:start w:val="1"/>
      <w:numFmt w:val="decimal"/>
      <w:lvlText w:val="%1."/>
      <w:lvlJc w:val="left"/>
      <w:pPr>
        <w:ind w:left="918" w:hanging="540"/>
      </w:pPr>
      <w:rPr>
        <w:rFonts w:hint="default"/>
        <w:b/>
        <w:bCs/>
        <w:w w:val="93"/>
      </w:rPr>
    </w:lvl>
    <w:lvl w:ilvl="1" w:tplc="594E5954">
      <w:numFmt w:val="bullet"/>
      <w:lvlText w:val="•"/>
      <w:lvlJc w:val="left"/>
      <w:pPr>
        <w:ind w:left="1860" w:hanging="540"/>
      </w:pPr>
      <w:rPr>
        <w:rFonts w:hint="default"/>
      </w:rPr>
    </w:lvl>
    <w:lvl w:ilvl="2" w:tplc="4EA8DB00">
      <w:numFmt w:val="bullet"/>
      <w:lvlText w:val="•"/>
      <w:lvlJc w:val="left"/>
      <w:pPr>
        <w:ind w:left="2800" w:hanging="540"/>
      </w:pPr>
      <w:rPr>
        <w:rFonts w:hint="default"/>
      </w:rPr>
    </w:lvl>
    <w:lvl w:ilvl="3" w:tplc="40D6CC16">
      <w:numFmt w:val="bullet"/>
      <w:lvlText w:val="•"/>
      <w:lvlJc w:val="left"/>
      <w:pPr>
        <w:ind w:left="3740" w:hanging="540"/>
      </w:pPr>
      <w:rPr>
        <w:rFonts w:hint="default"/>
      </w:rPr>
    </w:lvl>
    <w:lvl w:ilvl="4" w:tplc="1BD28DEA">
      <w:numFmt w:val="bullet"/>
      <w:lvlText w:val="•"/>
      <w:lvlJc w:val="left"/>
      <w:pPr>
        <w:ind w:left="4680" w:hanging="540"/>
      </w:pPr>
      <w:rPr>
        <w:rFonts w:hint="default"/>
      </w:rPr>
    </w:lvl>
    <w:lvl w:ilvl="5" w:tplc="ED4E6CDA">
      <w:numFmt w:val="bullet"/>
      <w:lvlText w:val="•"/>
      <w:lvlJc w:val="left"/>
      <w:pPr>
        <w:ind w:left="5620" w:hanging="540"/>
      </w:pPr>
      <w:rPr>
        <w:rFonts w:hint="default"/>
      </w:rPr>
    </w:lvl>
    <w:lvl w:ilvl="6" w:tplc="8040B2D2">
      <w:numFmt w:val="bullet"/>
      <w:lvlText w:val="•"/>
      <w:lvlJc w:val="left"/>
      <w:pPr>
        <w:ind w:left="6560" w:hanging="540"/>
      </w:pPr>
      <w:rPr>
        <w:rFonts w:hint="default"/>
      </w:rPr>
    </w:lvl>
    <w:lvl w:ilvl="7" w:tplc="9B66417A">
      <w:numFmt w:val="bullet"/>
      <w:lvlText w:val="•"/>
      <w:lvlJc w:val="left"/>
      <w:pPr>
        <w:ind w:left="7500" w:hanging="540"/>
      </w:pPr>
      <w:rPr>
        <w:rFonts w:hint="default"/>
      </w:rPr>
    </w:lvl>
    <w:lvl w:ilvl="8" w:tplc="60FC26D4">
      <w:numFmt w:val="bullet"/>
      <w:lvlText w:val="•"/>
      <w:lvlJc w:val="left"/>
      <w:pPr>
        <w:ind w:left="8440" w:hanging="540"/>
      </w:pPr>
      <w:rPr>
        <w:rFonts w:hint="default"/>
      </w:rPr>
    </w:lvl>
  </w:abstractNum>
  <w:abstractNum w:abstractNumId="7" w15:restartNumberingAfterBreak="0">
    <w:nsid w:val="67B7201F"/>
    <w:multiLevelType w:val="hybridMultilevel"/>
    <w:tmpl w:val="0972DDDE"/>
    <w:lvl w:ilvl="0" w:tplc="19B468E6">
      <w:start w:val="1"/>
      <w:numFmt w:val="decimal"/>
      <w:lvlText w:val="%1."/>
      <w:lvlJc w:val="left"/>
      <w:pPr>
        <w:ind w:left="321" w:hanging="232"/>
      </w:pPr>
      <w:rPr>
        <w:rFonts w:ascii="Calibri" w:eastAsia="Calibri" w:hAnsi="Calibri" w:cs="Calibri" w:hint="default"/>
        <w:w w:val="105"/>
        <w:sz w:val="13"/>
        <w:szCs w:val="13"/>
      </w:rPr>
    </w:lvl>
    <w:lvl w:ilvl="1" w:tplc="E090A2D4">
      <w:numFmt w:val="bullet"/>
      <w:lvlText w:val="•"/>
      <w:lvlJc w:val="left"/>
      <w:pPr>
        <w:ind w:left="629" w:hanging="232"/>
      </w:pPr>
      <w:rPr>
        <w:rFonts w:hint="default"/>
      </w:rPr>
    </w:lvl>
    <w:lvl w:ilvl="2" w:tplc="48E4AEBE">
      <w:numFmt w:val="bullet"/>
      <w:lvlText w:val="•"/>
      <w:lvlJc w:val="left"/>
      <w:pPr>
        <w:ind w:left="939" w:hanging="232"/>
      </w:pPr>
      <w:rPr>
        <w:rFonts w:hint="default"/>
      </w:rPr>
    </w:lvl>
    <w:lvl w:ilvl="3" w:tplc="30E4F4AE">
      <w:numFmt w:val="bullet"/>
      <w:lvlText w:val="•"/>
      <w:lvlJc w:val="left"/>
      <w:pPr>
        <w:ind w:left="1249" w:hanging="232"/>
      </w:pPr>
      <w:rPr>
        <w:rFonts w:hint="default"/>
      </w:rPr>
    </w:lvl>
    <w:lvl w:ilvl="4" w:tplc="68840454">
      <w:numFmt w:val="bullet"/>
      <w:lvlText w:val="•"/>
      <w:lvlJc w:val="left"/>
      <w:pPr>
        <w:ind w:left="1559" w:hanging="232"/>
      </w:pPr>
      <w:rPr>
        <w:rFonts w:hint="default"/>
      </w:rPr>
    </w:lvl>
    <w:lvl w:ilvl="5" w:tplc="683640F2">
      <w:numFmt w:val="bullet"/>
      <w:lvlText w:val="•"/>
      <w:lvlJc w:val="left"/>
      <w:pPr>
        <w:ind w:left="1869" w:hanging="232"/>
      </w:pPr>
      <w:rPr>
        <w:rFonts w:hint="default"/>
      </w:rPr>
    </w:lvl>
    <w:lvl w:ilvl="6" w:tplc="ED80D2F0">
      <w:numFmt w:val="bullet"/>
      <w:lvlText w:val="•"/>
      <w:lvlJc w:val="left"/>
      <w:pPr>
        <w:ind w:left="2179" w:hanging="232"/>
      </w:pPr>
      <w:rPr>
        <w:rFonts w:hint="default"/>
      </w:rPr>
    </w:lvl>
    <w:lvl w:ilvl="7" w:tplc="CE4821C0">
      <w:numFmt w:val="bullet"/>
      <w:lvlText w:val="•"/>
      <w:lvlJc w:val="left"/>
      <w:pPr>
        <w:ind w:left="2489" w:hanging="232"/>
      </w:pPr>
      <w:rPr>
        <w:rFonts w:hint="default"/>
      </w:rPr>
    </w:lvl>
    <w:lvl w:ilvl="8" w:tplc="1BE46252">
      <w:numFmt w:val="bullet"/>
      <w:lvlText w:val="•"/>
      <w:lvlJc w:val="left"/>
      <w:pPr>
        <w:ind w:left="2799" w:hanging="232"/>
      </w:pPr>
      <w:rPr>
        <w:rFonts w:hint="default"/>
      </w:rPr>
    </w:lvl>
  </w:abstractNum>
  <w:abstractNum w:abstractNumId="8" w15:restartNumberingAfterBreak="0">
    <w:nsid w:val="74164805"/>
    <w:multiLevelType w:val="multilevel"/>
    <w:tmpl w:val="80945268"/>
    <w:lvl w:ilvl="0">
      <w:start w:val="2"/>
      <w:numFmt w:val="decimal"/>
      <w:lvlText w:val="%1"/>
      <w:lvlJc w:val="left"/>
      <w:pPr>
        <w:ind w:left="0" w:hanging="2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208"/>
      </w:pPr>
      <w:rPr>
        <w:rFonts w:ascii="Calibri" w:eastAsia="Calibri" w:hAnsi="Calibri" w:cs="Calibri" w:hint="default"/>
        <w:b/>
        <w:bCs/>
        <w:w w:val="105"/>
        <w:sz w:val="13"/>
        <w:szCs w:val="13"/>
      </w:rPr>
    </w:lvl>
    <w:lvl w:ilvl="2">
      <w:numFmt w:val="bullet"/>
      <w:lvlText w:val="•"/>
      <w:lvlJc w:val="left"/>
      <w:pPr>
        <w:ind w:left="508" w:hanging="208"/>
      </w:pPr>
      <w:rPr>
        <w:rFonts w:hint="default"/>
      </w:rPr>
    </w:lvl>
    <w:lvl w:ilvl="3">
      <w:numFmt w:val="bullet"/>
      <w:lvlText w:val="•"/>
      <w:lvlJc w:val="left"/>
      <w:pPr>
        <w:ind w:left="762" w:hanging="208"/>
      </w:pPr>
      <w:rPr>
        <w:rFonts w:hint="default"/>
      </w:rPr>
    </w:lvl>
    <w:lvl w:ilvl="4">
      <w:numFmt w:val="bullet"/>
      <w:lvlText w:val="•"/>
      <w:lvlJc w:val="left"/>
      <w:pPr>
        <w:ind w:left="1016" w:hanging="208"/>
      </w:pPr>
      <w:rPr>
        <w:rFonts w:hint="default"/>
      </w:rPr>
    </w:lvl>
    <w:lvl w:ilvl="5">
      <w:numFmt w:val="bullet"/>
      <w:lvlText w:val="•"/>
      <w:lvlJc w:val="left"/>
      <w:pPr>
        <w:ind w:left="1270" w:hanging="208"/>
      </w:pPr>
      <w:rPr>
        <w:rFonts w:hint="default"/>
      </w:rPr>
    </w:lvl>
    <w:lvl w:ilvl="6">
      <w:numFmt w:val="bullet"/>
      <w:lvlText w:val="•"/>
      <w:lvlJc w:val="left"/>
      <w:pPr>
        <w:ind w:left="1524" w:hanging="208"/>
      </w:pPr>
      <w:rPr>
        <w:rFonts w:hint="default"/>
      </w:rPr>
    </w:lvl>
    <w:lvl w:ilvl="7">
      <w:numFmt w:val="bullet"/>
      <w:lvlText w:val="•"/>
      <w:lvlJc w:val="left"/>
      <w:pPr>
        <w:ind w:left="1778" w:hanging="208"/>
      </w:pPr>
      <w:rPr>
        <w:rFonts w:hint="default"/>
      </w:rPr>
    </w:lvl>
    <w:lvl w:ilvl="8">
      <w:numFmt w:val="bullet"/>
      <w:lvlText w:val="•"/>
      <w:lvlJc w:val="left"/>
      <w:pPr>
        <w:ind w:left="2032" w:hanging="208"/>
      </w:pPr>
      <w:rPr>
        <w:rFonts w:hint="default"/>
      </w:rPr>
    </w:lvl>
  </w:abstractNum>
  <w:num w:numId="1" w16cid:durableId="1485046177">
    <w:abstractNumId w:val="6"/>
  </w:num>
  <w:num w:numId="2" w16cid:durableId="1234857096">
    <w:abstractNumId w:val="0"/>
  </w:num>
  <w:num w:numId="3" w16cid:durableId="1722899513">
    <w:abstractNumId w:val="8"/>
  </w:num>
  <w:num w:numId="4" w16cid:durableId="1883399310">
    <w:abstractNumId w:val="2"/>
  </w:num>
  <w:num w:numId="5" w16cid:durableId="1278179218">
    <w:abstractNumId w:val="4"/>
  </w:num>
  <w:num w:numId="6" w16cid:durableId="1428575611">
    <w:abstractNumId w:val="5"/>
  </w:num>
  <w:num w:numId="7" w16cid:durableId="1850632134">
    <w:abstractNumId w:val="1"/>
  </w:num>
  <w:num w:numId="8" w16cid:durableId="615408896">
    <w:abstractNumId w:val="7"/>
  </w:num>
  <w:num w:numId="9" w16cid:durableId="500509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1D"/>
    <w:rsid w:val="00022278"/>
    <w:rsid w:val="000D71F4"/>
    <w:rsid w:val="000E241D"/>
    <w:rsid w:val="000E3899"/>
    <w:rsid w:val="000E7E3C"/>
    <w:rsid w:val="00132B2D"/>
    <w:rsid w:val="00171ACE"/>
    <w:rsid w:val="001E778F"/>
    <w:rsid w:val="00254C03"/>
    <w:rsid w:val="00304CA5"/>
    <w:rsid w:val="0038364E"/>
    <w:rsid w:val="00394AB0"/>
    <w:rsid w:val="004776BD"/>
    <w:rsid w:val="004D5E08"/>
    <w:rsid w:val="0055265A"/>
    <w:rsid w:val="00560624"/>
    <w:rsid w:val="00581C61"/>
    <w:rsid w:val="00585DD9"/>
    <w:rsid w:val="00593D50"/>
    <w:rsid w:val="00596B21"/>
    <w:rsid w:val="005B0656"/>
    <w:rsid w:val="005B45BE"/>
    <w:rsid w:val="005D583F"/>
    <w:rsid w:val="00627E20"/>
    <w:rsid w:val="00643B1A"/>
    <w:rsid w:val="006629C6"/>
    <w:rsid w:val="00672F8C"/>
    <w:rsid w:val="006B5B10"/>
    <w:rsid w:val="006C23F9"/>
    <w:rsid w:val="00745A59"/>
    <w:rsid w:val="00780217"/>
    <w:rsid w:val="007E477A"/>
    <w:rsid w:val="007F4F2D"/>
    <w:rsid w:val="00885019"/>
    <w:rsid w:val="008F05CF"/>
    <w:rsid w:val="00945302"/>
    <w:rsid w:val="0097206C"/>
    <w:rsid w:val="00977008"/>
    <w:rsid w:val="009A4B44"/>
    <w:rsid w:val="00A03322"/>
    <w:rsid w:val="00B67921"/>
    <w:rsid w:val="00BD3DD4"/>
    <w:rsid w:val="00BD5E87"/>
    <w:rsid w:val="00C7332A"/>
    <w:rsid w:val="00CB0B97"/>
    <w:rsid w:val="00D010D4"/>
    <w:rsid w:val="00D07FE0"/>
    <w:rsid w:val="00D91089"/>
    <w:rsid w:val="00DC2D4C"/>
    <w:rsid w:val="00E4728A"/>
    <w:rsid w:val="00E555C9"/>
    <w:rsid w:val="00ED3F4F"/>
    <w:rsid w:val="00EF15A9"/>
    <w:rsid w:val="00F5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1A9DE"/>
  <w15:docId w15:val="{143ED4CE-7598-4682-9FE0-F59A4AE9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44"/>
      <w:ind w:left="560"/>
      <w:outlineLvl w:val="0"/>
    </w:pPr>
    <w:rPr>
      <w:b/>
      <w:bCs/>
      <w:sz w:val="35"/>
      <w:szCs w:val="35"/>
    </w:rPr>
  </w:style>
  <w:style w:type="paragraph" w:styleId="Heading2">
    <w:name w:val="heading 2"/>
    <w:basedOn w:val="Normal"/>
    <w:uiPriority w:val="1"/>
    <w:qFormat/>
    <w:pPr>
      <w:spacing w:before="156"/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53" w:line="228" w:lineRule="exact"/>
      <w:ind w:left="120"/>
      <w:outlineLvl w:val="2"/>
    </w:pPr>
    <w:rPr>
      <w:rFonts w:ascii="Trebuchet MS" w:eastAsia="Trebuchet MS" w:hAnsi="Trebuchet MS" w:cs="Trebuchet MS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8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479" w:hanging="18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5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83F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D5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3F"/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9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9C6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Patrick Leask</cp:lastModifiedBy>
  <cp:revision>28</cp:revision>
  <cp:lastPrinted>2018-11-26T01:32:00Z</cp:lastPrinted>
  <dcterms:created xsi:type="dcterms:W3CDTF">2021-05-28T15:14:00Z</dcterms:created>
  <dcterms:modified xsi:type="dcterms:W3CDTF">2025-11-09T14:39:00Z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2015-06-17T00:00:00Z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2018-11-26T00:00:00Z</vt:filetime>
  </property>
</Properties>
</file>